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84F8E1" w14:textId="77777777" w:rsidR="0024475C" w:rsidRPr="00681100" w:rsidRDefault="0024475C" w:rsidP="0024475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81100">
        <w:rPr>
          <w:rFonts w:ascii="Times New Roman" w:hAnsi="Times New Roman" w:cs="Times New Roman"/>
          <w:b/>
          <w:sz w:val="40"/>
          <w:szCs w:val="40"/>
          <w:lang w:val="id-ID"/>
        </w:rPr>
        <w:t>LAPORAN</w:t>
      </w:r>
      <w:r w:rsidRPr="00681100">
        <w:rPr>
          <w:rFonts w:ascii="Times New Roman" w:hAnsi="Times New Roman" w:cs="Times New Roman"/>
          <w:b/>
          <w:sz w:val="40"/>
          <w:szCs w:val="40"/>
        </w:rPr>
        <w:t xml:space="preserve"> HASIL PENELITIAN </w:t>
      </w:r>
    </w:p>
    <w:p w14:paraId="3C4CA768" w14:textId="77777777" w:rsidR="0024475C" w:rsidRPr="00681100" w:rsidRDefault="0024475C" w:rsidP="0024475C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id-ID"/>
        </w:rPr>
      </w:pPr>
    </w:p>
    <w:p w14:paraId="63BF0830" w14:textId="77777777" w:rsidR="0024475C" w:rsidRPr="00681100" w:rsidRDefault="0024475C" w:rsidP="0024475C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id-ID"/>
        </w:rPr>
      </w:pPr>
    </w:p>
    <w:p w14:paraId="32A9F740" w14:textId="77777777" w:rsidR="0024475C" w:rsidRPr="00681100" w:rsidRDefault="0024475C" w:rsidP="002447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100">
        <w:rPr>
          <w:rFonts w:ascii="Times New Roman" w:hAnsi="Times New Roman" w:cs="Times New Roman"/>
          <w:b/>
          <w:bCs/>
          <w:sz w:val="24"/>
          <w:szCs w:val="24"/>
        </w:rPr>
        <w:t xml:space="preserve">Diajukan Kepada </w:t>
      </w:r>
    </w:p>
    <w:p w14:paraId="3D7F159C" w14:textId="77777777" w:rsidR="0024475C" w:rsidRPr="00681100" w:rsidRDefault="0024475C" w:rsidP="002447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100">
        <w:rPr>
          <w:rFonts w:ascii="Times New Roman" w:hAnsi="Times New Roman" w:cs="Times New Roman"/>
          <w:b/>
          <w:bCs/>
          <w:sz w:val="24"/>
          <w:szCs w:val="24"/>
        </w:rPr>
        <w:t xml:space="preserve">Lembaga Penelitian </w:t>
      </w:r>
    </w:p>
    <w:p w14:paraId="4F6CE6D3" w14:textId="77777777" w:rsidR="0024475C" w:rsidRPr="00681100" w:rsidRDefault="0024475C" w:rsidP="0024475C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  <w:lang w:val="id-ID"/>
        </w:rPr>
      </w:pPr>
      <w:r w:rsidRPr="00681100">
        <w:rPr>
          <w:rFonts w:ascii="Times New Roman" w:hAnsi="Times New Roman" w:cs="Times New Roman"/>
          <w:b/>
          <w:bCs/>
          <w:sz w:val="24"/>
          <w:szCs w:val="24"/>
        </w:rPr>
        <w:t>Universitas 17 Agustus 1945 (UNTAG) Semarang</w:t>
      </w:r>
    </w:p>
    <w:p w14:paraId="1FE00EBC" w14:textId="77777777" w:rsidR="0024475C" w:rsidRPr="00681100" w:rsidRDefault="0024475C" w:rsidP="0024475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id-ID"/>
        </w:rPr>
      </w:pPr>
    </w:p>
    <w:p w14:paraId="71A21337" w14:textId="77777777" w:rsidR="0024475C" w:rsidRPr="00681100" w:rsidRDefault="0024475C" w:rsidP="0024475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id-ID"/>
        </w:rPr>
      </w:pPr>
    </w:p>
    <w:p w14:paraId="71C82BC6" w14:textId="77777777" w:rsidR="0024475C" w:rsidRPr="00681100" w:rsidRDefault="0024475C" w:rsidP="0024475C">
      <w:pPr>
        <w:spacing w:after="0" w:line="240" w:lineRule="auto"/>
        <w:jc w:val="center"/>
        <w:rPr>
          <w:rFonts w:ascii="Times New Roman" w:hAnsi="Times New Roman" w:cs="Times New Roman"/>
          <w:lang w:val="id-ID"/>
        </w:rPr>
      </w:pPr>
      <w:r w:rsidRPr="00681100">
        <w:rPr>
          <w:rFonts w:ascii="Times New Roman" w:hAnsi="Times New Roman" w:cs="Times New Roman"/>
        </w:rPr>
        <w:object w:dxaOrig="7315" w:dyaOrig="7315" w14:anchorId="65A6A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20pt;height:120pt" o:ole="">
            <v:imagedata r:id="rId8" o:title=""/>
          </v:shape>
          <o:OLEObject Type="Embed" ProgID="Photoshop.Image.7" ShapeID="_x0000_i1030" DrawAspect="Content" ObjectID="_1808508512" r:id="rId9">
            <o:FieldCodes>\s</o:FieldCodes>
          </o:OLEObject>
        </w:object>
      </w:r>
    </w:p>
    <w:p w14:paraId="27444271" w14:textId="77777777" w:rsidR="0024475C" w:rsidRPr="00681100" w:rsidRDefault="0024475C" w:rsidP="0024475C">
      <w:pPr>
        <w:spacing w:after="0" w:line="240" w:lineRule="auto"/>
        <w:rPr>
          <w:rFonts w:ascii="Times New Roman" w:hAnsi="Times New Roman" w:cs="Times New Roman"/>
          <w:lang w:val="id-ID"/>
        </w:rPr>
      </w:pPr>
    </w:p>
    <w:p w14:paraId="00B5B81B" w14:textId="77777777" w:rsidR="0024475C" w:rsidRPr="00681100" w:rsidRDefault="0024475C" w:rsidP="0024475C">
      <w:pPr>
        <w:spacing w:after="0" w:line="240" w:lineRule="auto"/>
        <w:rPr>
          <w:rFonts w:ascii="Times New Roman" w:hAnsi="Times New Roman" w:cs="Times New Roman"/>
          <w:lang w:val="id-ID"/>
        </w:rPr>
      </w:pPr>
    </w:p>
    <w:p w14:paraId="5664891F" w14:textId="77777777" w:rsidR="0024475C" w:rsidRPr="00681100" w:rsidRDefault="0024475C" w:rsidP="0024475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81100">
        <w:rPr>
          <w:rFonts w:ascii="Times New Roman" w:hAnsi="Times New Roman" w:cs="Times New Roman"/>
        </w:rPr>
        <w:t xml:space="preserve"> </w:t>
      </w:r>
    </w:p>
    <w:p w14:paraId="69ED55A2" w14:textId="77777777" w:rsidR="0024475C" w:rsidRPr="00681100" w:rsidRDefault="0024475C" w:rsidP="002447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0FB1851" w14:textId="77777777" w:rsidR="0024475C" w:rsidRPr="00681100" w:rsidRDefault="0024475C" w:rsidP="00244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100">
        <w:rPr>
          <w:rFonts w:ascii="Times New Roman" w:hAnsi="Times New Roman" w:cs="Times New Roman"/>
          <w:b/>
          <w:sz w:val="24"/>
          <w:szCs w:val="24"/>
          <w:lang w:val="id-ID"/>
        </w:rPr>
        <w:t>JUDUL :</w:t>
      </w:r>
    </w:p>
    <w:p w14:paraId="4BE0CDEA" w14:textId="77777777" w:rsidR="0024475C" w:rsidRPr="00681100" w:rsidRDefault="0024475C" w:rsidP="00244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4878D5" w14:textId="77777777" w:rsidR="0024475C" w:rsidRPr="00443070" w:rsidRDefault="0024475C" w:rsidP="0024475C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43070">
        <w:rPr>
          <w:rFonts w:ascii="Times New Roman" w:hAnsi="Times New Roman" w:cs="Times New Roman"/>
          <w:b/>
          <w:sz w:val="24"/>
          <w:szCs w:val="24"/>
          <w:lang w:val="id-ID"/>
        </w:rPr>
        <w:t>PENGARUH PROMOSI  DAN KUALITAS PRODUK TERHADAP MINAT BELI PRODUK SALE PISANG PURWODADI</w:t>
      </w:r>
    </w:p>
    <w:p w14:paraId="1950294C" w14:textId="77777777" w:rsidR="0024475C" w:rsidRPr="00F30A75" w:rsidRDefault="0024475C" w:rsidP="00244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070">
        <w:rPr>
          <w:rFonts w:ascii="Times New Roman" w:hAnsi="Times New Roman" w:cs="Times New Roman"/>
          <w:b/>
          <w:sz w:val="24"/>
          <w:szCs w:val="24"/>
          <w:lang w:val="id-ID"/>
        </w:rPr>
        <w:t>(STUDI  PADA CALON KOSUMEN SALE PISANG PURWODADI MASA PANDEMI COVID-19)</w:t>
      </w:r>
    </w:p>
    <w:p w14:paraId="334CF8A4" w14:textId="77777777" w:rsidR="0024475C" w:rsidRPr="00681100" w:rsidRDefault="0024475C" w:rsidP="00244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2AEB6F9D" w14:textId="77777777" w:rsidR="0024475C" w:rsidRPr="00681100" w:rsidRDefault="0024475C" w:rsidP="00244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2525B12E" w14:textId="77777777" w:rsidR="0024475C" w:rsidRPr="00681100" w:rsidRDefault="0024475C" w:rsidP="00244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0AEEB4" w14:textId="77777777" w:rsidR="0024475C" w:rsidRPr="00681100" w:rsidRDefault="0024475C" w:rsidP="002447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687443AF" w14:textId="77777777" w:rsidR="0024475C" w:rsidRPr="00681100" w:rsidRDefault="0024475C" w:rsidP="00244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81100">
        <w:rPr>
          <w:rFonts w:ascii="Times New Roman" w:hAnsi="Times New Roman" w:cs="Times New Roman"/>
          <w:b/>
          <w:sz w:val="24"/>
          <w:szCs w:val="24"/>
          <w:lang w:val="id-ID"/>
        </w:rPr>
        <w:t>Tim Peneliti :</w:t>
      </w:r>
    </w:p>
    <w:p w14:paraId="4F5577AD" w14:textId="77777777" w:rsidR="0024475C" w:rsidRPr="00681100" w:rsidRDefault="0024475C" w:rsidP="00244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1CDCFF4B" w14:textId="77777777" w:rsidR="0024475C" w:rsidRPr="00443070" w:rsidRDefault="0024475C" w:rsidP="0024475C">
      <w:pPr>
        <w:spacing w:after="0" w:line="240" w:lineRule="auto"/>
        <w:ind w:left="4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3070">
        <w:rPr>
          <w:rFonts w:ascii="Times New Roman" w:hAnsi="Times New Roman" w:cs="Times New Roman"/>
          <w:bCs/>
          <w:sz w:val="24"/>
          <w:szCs w:val="24"/>
          <w:lang w:val="en-US"/>
        </w:rPr>
        <w:t>M. Hangga Novian, S.AB, M.Si</w:t>
      </w:r>
      <w:r w:rsidRPr="00443070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443070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443070">
        <w:rPr>
          <w:rFonts w:ascii="Times New Roman" w:hAnsi="Times New Roman" w:cs="Times New Roman"/>
          <w:bCs/>
          <w:sz w:val="24"/>
          <w:szCs w:val="24"/>
          <w:lang w:val="id-ID"/>
        </w:rPr>
        <w:t>NIDN</w:t>
      </w:r>
      <w:r w:rsidRPr="0044307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43070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: </w:t>
      </w:r>
      <w:r w:rsidRPr="00443070">
        <w:rPr>
          <w:rFonts w:ascii="Times New Roman" w:hAnsi="Times New Roman" w:cs="Times New Roman"/>
          <w:bCs/>
          <w:sz w:val="24"/>
          <w:szCs w:val="24"/>
          <w:lang w:val="en-US"/>
        </w:rPr>
        <w:t>0614118403</w:t>
      </w:r>
      <w:r w:rsidRPr="00443070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443070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443070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443070">
        <w:rPr>
          <w:rFonts w:ascii="Times New Roman" w:hAnsi="Times New Roman" w:cs="Times New Roman"/>
          <w:bCs/>
          <w:sz w:val="24"/>
          <w:szCs w:val="24"/>
        </w:rPr>
        <w:t>Ketua</w:t>
      </w:r>
    </w:p>
    <w:p w14:paraId="653A92BF" w14:textId="52CC3551" w:rsidR="0024475C" w:rsidRPr="00443070" w:rsidRDefault="0024475C" w:rsidP="0024475C">
      <w:pPr>
        <w:spacing w:after="0" w:line="240" w:lineRule="auto"/>
        <w:ind w:left="4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3070">
        <w:rPr>
          <w:rFonts w:ascii="Times New Roman" w:hAnsi="Times New Roman" w:cs="Times New Roman"/>
          <w:sz w:val="24"/>
          <w:szCs w:val="24"/>
          <w:lang w:val="id-ID"/>
        </w:rPr>
        <w:t>Fungki Armendo  Alothu</w:t>
      </w:r>
      <w:r w:rsidRPr="00443070">
        <w:rPr>
          <w:rFonts w:ascii="Times New Roman" w:hAnsi="Times New Roman" w:cs="Times New Roman"/>
          <w:bCs/>
          <w:sz w:val="24"/>
          <w:szCs w:val="24"/>
        </w:rPr>
        <w:tab/>
      </w:r>
      <w:r w:rsidRPr="00443070">
        <w:rPr>
          <w:rFonts w:ascii="Times New Roman" w:hAnsi="Times New Roman" w:cs="Times New Roman"/>
          <w:bCs/>
          <w:sz w:val="24"/>
          <w:szCs w:val="24"/>
        </w:rPr>
        <w:tab/>
        <w:t xml:space="preserve">NPM  : </w:t>
      </w:r>
      <w:r w:rsidRPr="00443070">
        <w:rPr>
          <w:rFonts w:ascii="Times New Roman" w:hAnsi="Times New Roman" w:cs="Times New Roman"/>
          <w:sz w:val="24"/>
          <w:szCs w:val="24"/>
          <w:lang w:val="id-ID"/>
        </w:rPr>
        <w:t>181003632110255</w:t>
      </w:r>
      <w:r w:rsidRPr="00443070">
        <w:rPr>
          <w:rFonts w:ascii="Times New Roman" w:hAnsi="Times New Roman" w:cs="Times New Roman"/>
          <w:bCs/>
          <w:sz w:val="24"/>
          <w:szCs w:val="24"/>
        </w:rPr>
        <w:tab/>
      </w:r>
      <w:r w:rsidRPr="00443070">
        <w:rPr>
          <w:rFonts w:ascii="Times New Roman" w:hAnsi="Times New Roman" w:cs="Times New Roman"/>
          <w:bCs/>
          <w:sz w:val="24"/>
          <w:szCs w:val="24"/>
        </w:rPr>
        <w:tab/>
        <w:t xml:space="preserve">Anggota </w:t>
      </w:r>
    </w:p>
    <w:p w14:paraId="131C9390" w14:textId="77777777" w:rsidR="0024475C" w:rsidRPr="00443070" w:rsidRDefault="0024475C" w:rsidP="0024475C">
      <w:pPr>
        <w:spacing w:after="0" w:line="240" w:lineRule="auto"/>
        <w:ind w:left="4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3070">
        <w:rPr>
          <w:rFonts w:ascii="Times New Roman" w:hAnsi="Times New Roman" w:cs="Times New Roman"/>
          <w:sz w:val="24"/>
          <w:szCs w:val="24"/>
          <w:lang w:val="id-ID"/>
        </w:rPr>
        <w:t>Kamila Addini Fadlila</w:t>
      </w:r>
      <w:r w:rsidRPr="004430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3070">
        <w:rPr>
          <w:rFonts w:ascii="Times New Roman" w:hAnsi="Times New Roman" w:cs="Times New Roman"/>
          <w:bCs/>
          <w:sz w:val="24"/>
          <w:szCs w:val="24"/>
        </w:rPr>
        <w:tab/>
      </w:r>
      <w:r w:rsidRPr="00443070">
        <w:rPr>
          <w:rFonts w:ascii="Times New Roman" w:hAnsi="Times New Roman" w:cs="Times New Roman"/>
          <w:bCs/>
          <w:sz w:val="24"/>
          <w:szCs w:val="24"/>
        </w:rPr>
        <w:tab/>
      </w:r>
      <w:r w:rsidRPr="00443070">
        <w:rPr>
          <w:rFonts w:ascii="Times New Roman" w:hAnsi="Times New Roman" w:cs="Times New Roman"/>
          <w:bCs/>
          <w:sz w:val="24"/>
          <w:szCs w:val="24"/>
        </w:rPr>
        <w:tab/>
        <w:t xml:space="preserve">NPM  : </w:t>
      </w:r>
      <w:r w:rsidRPr="00443070">
        <w:rPr>
          <w:rFonts w:ascii="Times New Roman" w:hAnsi="Times New Roman" w:cs="Times New Roman"/>
          <w:sz w:val="24"/>
          <w:szCs w:val="24"/>
          <w:lang w:val="id-ID"/>
        </w:rPr>
        <w:t>191003632110324</w:t>
      </w:r>
      <w:r w:rsidRPr="00443070">
        <w:rPr>
          <w:rFonts w:ascii="Times New Roman" w:hAnsi="Times New Roman" w:cs="Times New Roman"/>
          <w:bCs/>
          <w:sz w:val="24"/>
          <w:szCs w:val="24"/>
        </w:rPr>
        <w:tab/>
      </w:r>
      <w:r w:rsidRPr="00443070">
        <w:rPr>
          <w:rFonts w:ascii="Times New Roman" w:hAnsi="Times New Roman" w:cs="Times New Roman"/>
          <w:bCs/>
          <w:sz w:val="24"/>
          <w:szCs w:val="24"/>
        </w:rPr>
        <w:tab/>
        <w:t>Anggota</w:t>
      </w:r>
    </w:p>
    <w:p w14:paraId="4A55BD8C" w14:textId="77777777" w:rsidR="0024475C" w:rsidRPr="00443070" w:rsidRDefault="0024475C" w:rsidP="0024475C">
      <w:pPr>
        <w:spacing w:after="0" w:line="240" w:lineRule="auto"/>
        <w:ind w:left="4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3070">
        <w:rPr>
          <w:rFonts w:ascii="Times New Roman" w:hAnsi="Times New Roman" w:cs="Times New Roman"/>
          <w:sz w:val="24"/>
          <w:szCs w:val="24"/>
          <w:lang w:val="id-ID"/>
        </w:rPr>
        <w:t>Tri Lukitowati</w:t>
      </w:r>
      <w:r w:rsidRPr="00443070">
        <w:rPr>
          <w:rFonts w:ascii="Times New Roman" w:hAnsi="Times New Roman" w:cs="Times New Roman"/>
          <w:bCs/>
          <w:sz w:val="24"/>
          <w:szCs w:val="24"/>
        </w:rPr>
        <w:tab/>
      </w:r>
      <w:r w:rsidRPr="00443070">
        <w:rPr>
          <w:rFonts w:ascii="Times New Roman" w:hAnsi="Times New Roman" w:cs="Times New Roman"/>
          <w:bCs/>
          <w:sz w:val="24"/>
          <w:szCs w:val="24"/>
        </w:rPr>
        <w:tab/>
      </w:r>
      <w:r w:rsidRPr="0044307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43070">
        <w:rPr>
          <w:rFonts w:ascii="Times New Roman" w:hAnsi="Times New Roman" w:cs="Times New Roman"/>
          <w:bCs/>
          <w:sz w:val="24"/>
          <w:szCs w:val="24"/>
        </w:rPr>
        <w:t xml:space="preserve">NPM  : </w:t>
      </w:r>
      <w:r w:rsidRPr="00443070">
        <w:rPr>
          <w:rFonts w:ascii="Times New Roman" w:hAnsi="Times New Roman" w:cs="Times New Roman"/>
          <w:sz w:val="24"/>
          <w:szCs w:val="24"/>
          <w:lang w:val="id-ID"/>
        </w:rPr>
        <w:t>191003632110323</w:t>
      </w:r>
      <w:r w:rsidRPr="00443070">
        <w:rPr>
          <w:rFonts w:ascii="Times New Roman" w:hAnsi="Times New Roman" w:cs="Times New Roman"/>
          <w:bCs/>
          <w:sz w:val="24"/>
          <w:szCs w:val="24"/>
        </w:rPr>
        <w:tab/>
      </w:r>
      <w:r w:rsidRPr="00443070">
        <w:rPr>
          <w:rFonts w:ascii="Times New Roman" w:hAnsi="Times New Roman" w:cs="Times New Roman"/>
          <w:bCs/>
          <w:sz w:val="24"/>
          <w:szCs w:val="24"/>
        </w:rPr>
        <w:tab/>
        <w:t>Anggota</w:t>
      </w:r>
    </w:p>
    <w:p w14:paraId="56559394" w14:textId="77777777" w:rsidR="0024475C" w:rsidRDefault="0024475C" w:rsidP="0024475C">
      <w:pPr>
        <w:spacing w:after="0" w:line="240" w:lineRule="auto"/>
        <w:ind w:left="450"/>
        <w:jc w:val="both"/>
        <w:rPr>
          <w:rFonts w:ascii="Times New Roman" w:hAnsi="Times New Roman" w:cs="Times New Roman"/>
          <w:bCs/>
          <w:color w:val="ED0000"/>
          <w:sz w:val="24"/>
          <w:szCs w:val="24"/>
        </w:rPr>
      </w:pPr>
      <w:r w:rsidRPr="00443070">
        <w:rPr>
          <w:rFonts w:ascii="Times New Roman" w:hAnsi="Times New Roman" w:cs="Times New Roman"/>
          <w:sz w:val="24"/>
          <w:szCs w:val="24"/>
          <w:lang w:val="id-ID"/>
        </w:rPr>
        <w:t>Yesiska Mellya Kristi</w:t>
      </w:r>
      <w:r w:rsidRPr="00443070">
        <w:rPr>
          <w:rFonts w:ascii="Times New Roman" w:hAnsi="Times New Roman" w:cs="Times New Roman"/>
          <w:bCs/>
          <w:sz w:val="24"/>
          <w:szCs w:val="24"/>
        </w:rPr>
        <w:tab/>
      </w:r>
      <w:r w:rsidRPr="0044307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43070">
        <w:rPr>
          <w:rFonts w:ascii="Times New Roman" w:hAnsi="Times New Roman" w:cs="Times New Roman"/>
          <w:bCs/>
          <w:sz w:val="24"/>
          <w:szCs w:val="24"/>
        </w:rPr>
        <w:t xml:space="preserve">NPM  : </w:t>
      </w:r>
      <w:r w:rsidRPr="00443070">
        <w:rPr>
          <w:rFonts w:ascii="Times New Roman" w:hAnsi="Times New Roman" w:cs="Times New Roman"/>
          <w:sz w:val="24"/>
          <w:szCs w:val="24"/>
          <w:lang w:val="id-ID"/>
        </w:rPr>
        <w:t>191003632110301</w:t>
      </w:r>
      <w:r w:rsidRPr="00443070">
        <w:rPr>
          <w:rFonts w:ascii="Times New Roman" w:hAnsi="Times New Roman" w:cs="Times New Roman"/>
          <w:bCs/>
          <w:sz w:val="24"/>
          <w:szCs w:val="24"/>
        </w:rPr>
        <w:tab/>
      </w:r>
      <w:r w:rsidRPr="00443070">
        <w:rPr>
          <w:rFonts w:ascii="Times New Roman" w:hAnsi="Times New Roman" w:cs="Times New Roman"/>
          <w:bCs/>
          <w:sz w:val="24"/>
          <w:szCs w:val="24"/>
        </w:rPr>
        <w:tab/>
        <w:t>Anggota</w:t>
      </w:r>
    </w:p>
    <w:p w14:paraId="2C0B67F0" w14:textId="77777777" w:rsidR="0024475C" w:rsidRPr="00F30A75" w:rsidRDefault="0024475C" w:rsidP="0024475C">
      <w:pPr>
        <w:spacing w:after="0" w:line="240" w:lineRule="auto"/>
        <w:ind w:left="720" w:firstLine="7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C9F2D7D" w14:textId="77777777" w:rsidR="0024475C" w:rsidRPr="00681100" w:rsidRDefault="0024475C" w:rsidP="0024475C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11A1034F" w14:textId="77777777" w:rsidR="0024475C" w:rsidRPr="00681100" w:rsidRDefault="0024475C" w:rsidP="0024475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</w:p>
    <w:p w14:paraId="69089A94" w14:textId="77777777" w:rsidR="0024475C" w:rsidRPr="00681100" w:rsidRDefault="0024475C" w:rsidP="0024475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id-ID"/>
        </w:rPr>
      </w:pPr>
    </w:p>
    <w:p w14:paraId="0A1F1867" w14:textId="77777777" w:rsidR="0024475C" w:rsidRPr="00681100" w:rsidRDefault="0024475C" w:rsidP="0024475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id-ID"/>
        </w:rPr>
      </w:pPr>
      <w:r>
        <w:rPr>
          <w:rFonts w:ascii="Times New Roman" w:hAnsi="Times New Roman" w:cs="Times New Roman"/>
          <w:b/>
          <w:sz w:val="36"/>
          <w:szCs w:val="36"/>
          <w:lang w:val="id-ID"/>
        </w:rPr>
        <w:t xml:space="preserve">FAKULTAS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ILMU SOSIAL DAN ILMU POLITIK</w:t>
      </w:r>
    </w:p>
    <w:p w14:paraId="65F7EBD3" w14:textId="77777777" w:rsidR="0024475C" w:rsidRPr="00681100" w:rsidRDefault="0024475C" w:rsidP="0024475C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</w:p>
    <w:p w14:paraId="731EF7A2" w14:textId="77777777" w:rsidR="0024475C" w:rsidRPr="00681100" w:rsidRDefault="0024475C" w:rsidP="0024475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id-ID"/>
        </w:rPr>
      </w:pPr>
      <w:r w:rsidRPr="00681100">
        <w:rPr>
          <w:rFonts w:ascii="Times New Roman" w:hAnsi="Times New Roman" w:cs="Times New Roman"/>
          <w:b/>
          <w:sz w:val="36"/>
          <w:szCs w:val="36"/>
          <w:lang w:val="id-ID"/>
        </w:rPr>
        <w:t>UNIVERSITAS 17 AGUSTUS 1945 SEMARANG</w:t>
      </w:r>
    </w:p>
    <w:p w14:paraId="6A07C3D2" w14:textId="580C3013" w:rsidR="00647D4A" w:rsidRPr="0024475C" w:rsidRDefault="0024475C" w:rsidP="0024475C">
      <w:pPr>
        <w:spacing w:before="24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id-ID"/>
        </w:rPr>
      </w:pPr>
      <w:r>
        <w:rPr>
          <w:rFonts w:ascii="Times New Roman" w:hAnsi="Times New Roman" w:cs="Times New Roman"/>
          <w:b/>
          <w:sz w:val="36"/>
          <w:szCs w:val="36"/>
          <w:lang w:val="id-ID"/>
        </w:rPr>
        <w:t>20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2</w:t>
      </w:r>
      <w:r>
        <w:rPr>
          <w:rFonts w:ascii="Times New Roman" w:hAnsi="Times New Roman" w:cs="Times New Roman"/>
          <w:b/>
          <w:sz w:val="36"/>
          <w:szCs w:val="36"/>
          <w:lang w:val="id-ID"/>
        </w:rPr>
        <w:t>2</w:t>
      </w:r>
    </w:p>
    <w:p w14:paraId="14E348A0" w14:textId="77777777" w:rsidR="00647D4A" w:rsidRPr="00EB05A6" w:rsidRDefault="00647D4A" w:rsidP="005C275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10C073D6" w14:textId="77777777" w:rsidR="0090634B" w:rsidRPr="008F41A3" w:rsidRDefault="0090634B" w:rsidP="008F41A3">
      <w:pPr>
        <w:pStyle w:val="Heading1"/>
        <w:spacing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id-ID"/>
        </w:rPr>
      </w:pPr>
      <w:r w:rsidRPr="008F41A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id-ID"/>
        </w:rPr>
        <w:t>ABSTRAK</w:t>
      </w:r>
    </w:p>
    <w:p w14:paraId="3CB11904" w14:textId="45452749" w:rsidR="00FA265E" w:rsidRPr="0024475C" w:rsidRDefault="007F6919" w:rsidP="00FA265E">
      <w:p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4475C">
        <w:rPr>
          <w:rFonts w:ascii="Times New Roman" w:hAnsi="Times New Roman" w:cs="Times New Roman"/>
          <w:sz w:val="24"/>
          <w:szCs w:val="24"/>
          <w:lang w:val="id-ID"/>
        </w:rPr>
        <w:t xml:space="preserve">Tujuan dari penelitian ini adalah untuk mengetahui dan menganalisa pengaruh promosi produk dan kualitas produk terhadap minat beli calon konsumen </w:t>
      </w:r>
      <w:r w:rsidR="00642685" w:rsidRPr="0024475C">
        <w:rPr>
          <w:rFonts w:ascii="Times New Roman" w:hAnsi="Times New Roman" w:cs="Times New Roman"/>
          <w:sz w:val="24"/>
          <w:szCs w:val="24"/>
          <w:lang w:val="id-ID"/>
        </w:rPr>
        <w:t>Sale Pisang P</w:t>
      </w:r>
      <w:r w:rsidRPr="0024475C">
        <w:rPr>
          <w:rFonts w:ascii="Times New Roman" w:hAnsi="Times New Roman" w:cs="Times New Roman"/>
          <w:sz w:val="24"/>
          <w:szCs w:val="24"/>
          <w:lang w:val="id-ID"/>
        </w:rPr>
        <w:t xml:space="preserve">urwodadi. </w:t>
      </w:r>
      <w:r w:rsidR="0090634B" w:rsidRPr="0024475C">
        <w:rPr>
          <w:rFonts w:ascii="Times New Roman" w:hAnsi="Times New Roman" w:cs="Times New Roman"/>
          <w:sz w:val="24"/>
          <w:szCs w:val="24"/>
          <w:lang w:val="id-ID"/>
        </w:rPr>
        <w:t>Penelitian ini</w:t>
      </w:r>
      <w:r w:rsidR="00505C8E" w:rsidRPr="0024475C">
        <w:rPr>
          <w:rFonts w:ascii="Times New Roman" w:hAnsi="Times New Roman" w:cs="Times New Roman"/>
          <w:sz w:val="24"/>
          <w:szCs w:val="24"/>
          <w:lang w:val="id-ID"/>
        </w:rPr>
        <w:t xml:space="preserve"> berjudul Pengaruh Promosi dan Kualitas P</w:t>
      </w:r>
      <w:r w:rsidR="0090634B" w:rsidRPr="0024475C">
        <w:rPr>
          <w:rFonts w:ascii="Times New Roman" w:hAnsi="Times New Roman" w:cs="Times New Roman"/>
          <w:sz w:val="24"/>
          <w:szCs w:val="24"/>
          <w:lang w:val="id-ID"/>
        </w:rPr>
        <w:t xml:space="preserve">roduk terhadap </w:t>
      </w:r>
      <w:r w:rsidR="00B778CD" w:rsidRPr="0024475C">
        <w:rPr>
          <w:rFonts w:ascii="Times New Roman" w:hAnsi="Times New Roman" w:cs="Times New Roman"/>
          <w:sz w:val="24"/>
          <w:szCs w:val="24"/>
          <w:lang w:val="id-ID"/>
        </w:rPr>
        <w:t xml:space="preserve">Minat Beli </w:t>
      </w:r>
      <w:r w:rsidR="00056BB4" w:rsidRPr="0024475C">
        <w:rPr>
          <w:rFonts w:ascii="Times New Roman" w:hAnsi="Times New Roman" w:cs="Times New Roman"/>
          <w:sz w:val="24"/>
          <w:szCs w:val="24"/>
          <w:lang w:val="id-ID"/>
        </w:rPr>
        <w:t xml:space="preserve">Calon Konsumen </w:t>
      </w:r>
      <w:r w:rsidR="00B778CD" w:rsidRPr="0024475C">
        <w:rPr>
          <w:rFonts w:ascii="Times New Roman" w:hAnsi="Times New Roman" w:cs="Times New Roman"/>
          <w:sz w:val="24"/>
          <w:szCs w:val="24"/>
          <w:lang w:val="id-ID"/>
        </w:rPr>
        <w:t>Sale Pisang P</w:t>
      </w:r>
      <w:r w:rsidR="0090634B" w:rsidRPr="0024475C">
        <w:rPr>
          <w:rFonts w:ascii="Times New Roman" w:hAnsi="Times New Roman" w:cs="Times New Roman"/>
          <w:sz w:val="24"/>
          <w:szCs w:val="24"/>
          <w:lang w:val="id-ID"/>
        </w:rPr>
        <w:t xml:space="preserve">urwodadi. </w:t>
      </w:r>
      <w:r w:rsidR="00BF2A4F" w:rsidRPr="0024475C">
        <w:rPr>
          <w:rFonts w:ascii="Times New Roman" w:hAnsi="Times New Roman" w:cs="Times New Roman"/>
          <w:sz w:val="24"/>
          <w:szCs w:val="24"/>
          <w:lang w:val="id-ID"/>
        </w:rPr>
        <w:t xml:space="preserve">Adapun yang melatar belakangi peneliti tertarik untuk melakukan penelitian di Sale Pisang Purwodadi didasarkan pada hasil pra-survey dan </w:t>
      </w:r>
      <w:r w:rsidR="00642685" w:rsidRPr="0024475C">
        <w:rPr>
          <w:rFonts w:ascii="Times New Roman" w:hAnsi="Times New Roman" w:cs="Times New Roman"/>
          <w:sz w:val="24"/>
          <w:szCs w:val="24"/>
          <w:lang w:val="id-ID"/>
        </w:rPr>
        <w:t xml:space="preserve">wawancara yang dilakukan dengan pemilik. Dimana peneliti menemukan permasalahan terhadap promosi dan kualitas produk terhadap minat beli calon konsumen. </w:t>
      </w:r>
      <w:r w:rsidR="0090634B" w:rsidRPr="0024475C">
        <w:rPr>
          <w:rFonts w:ascii="Times New Roman" w:hAnsi="Times New Roman" w:cs="Times New Roman"/>
          <w:sz w:val="24"/>
          <w:szCs w:val="24"/>
          <w:lang w:val="id-ID"/>
        </w:rPr>
        <w:t xml:space="preserve">Metode </w:t>
      </w:r>
      <w:r w:rsidR="00BF2A4F" w:rsidRPr="0024475C">
        <w:rPr>
          <w:rFonts w:ascii="Times New Roman" w:hAnsi="Times New Roman" w:cs="Times New Roman"/>
          <w:sz w:val="24"/>
          <w:szCs w:val="24"/>
          <w:lang w:val="id-ID"/>
        </w:rPr>
        <w:t>analisis yang digunakan dalam penelitian ini yaitu metode analisis deskriptif kuantitatif (</w:t>
      </w:r>
      <w:r w:rsidR="0090634B" w:rsidRPr="0024475C">
        <w:rPr>
          <w:rFonts w:ascii="Times New Roman" w:hAnsi="Times New Roman" w:cs="Times New Roman"/>
          <w:sz w:val="24"/>
          <w:szCs w:val="24"/>
          <w:lang w:val="id-ID"/>
        </w:rPr>
        <w:t>Purposive Sampling</w:t>
      </w:r>
      <w:r w:rsidR="00BF2A4F" w:rsidRPr="0024475C">
        <w:rPr>
          <w:rFonts w:ascii="Times New Roman" w:hAnsi="Times New Roman" w:cs="Times New Roman"/>
          <w:sz w:val="24"/>
          <w:szCs w:val="24"/>
          <w:lang w:val="id-ID"/>
        </w:rPr>
        <w:t>)</w:t>
      </w:r>
      <w:r w:rsidR="0090634B" w:rsidRPr="0024475C">
        <w:rPr>
          <w:rFonts w:ascii="Times New Roman" w:hAnsi="Times New Roman" w:cs="Times New Roman"/>
          <w:sz w:val="24"/>
          <w:szCs w:val="24"/>
          <w:lang w:val="id-ID"/>
        </w:rPr>
        <w:t xml:space="preserve"> dipergunakan dalam penelitian. Suatu teknik pengambilan sumber data dengan penen</w:t>
      </w:r>
      <w:r w:rsidR="00056BB4" w:rsidRPr="0024475C">
        <w:rPr>
          <w:rFonts w:ascii="Times New Roman" w:hAnsi="Times New Roman" w:cs="Times New Roman"/>
          <w:sz w:val="24"/>
          <w:szCs w:val="24"/>
          <w:lang w:val="id-ID"/>
        </w:rPr>
        <w:t>tuan sampel dengan pertimbanga</w:t>
      </w:r>
      <w:r w:rsidR="0090634B" w:rsidRPr="0024475C">
        <w:rPr>
          <w:rFonts w:ascii="Times New Roman" w:hAnsi="Times New Roman" w:cs="Times New Roman"/>
          <w:sz w:val="24"/>
          <w:szCs w:val="24"/>
          <w:lang w:val="id-ID"/>
        </w:rPr>
        <w:t xml:space="preserve">n tertentu. Hasil penelitian menunjukan bahwa : Promosi produk berpengaruh positif terhadap minat beli. </w:t>
      </w:r>
      <w:r w:rsidR="00B566A0" w:rsidRPr="0024475C">
        <w:rPr>
          <w:rFonts w:ascii="Times New Roman" w:hAnsi="Times New Roman" w:cs="Times New Roman"/>
          <w:sz w:val="24"/>
          <w:szCs w:val="24"/>
          <w:lang w:val="id-ID"/>
        </w:rPr>
        <w:t xml:space="preserve">Kualitas produk berpengaruh </w:t>
      </w:r>
      <w:r w:rsidR="0090634B" w:rsidRPr="0024475C">
        <w:rPr>
          <w:rFonts w:ascii="Times New Roman" w:hAnsi="Times New Roman" w:cs="Times New Roman"/>
          <w:sz w:val="24"/>
          <w:szCs w:val="24"/>
          <w:lang w:val="id-ID"/>
        </w:rPr>
        <w:t xml:space="preserve"> positif terhadap minat beli. Promosi dan Kualitas pro</w:t>
      </w:r>
      <w:bookmarkStart w:id="0" w:name="_GoBack"/>
      <w:bookmarkEnd w:id="0"/>
      <w:r w:rsidR="0090634B" w:rsidRPr="0024475C">
        <w:rPr>
          <w:rFonts w:ascii="Times New Roman" w:hAnsi="Times New Roman" w:cs="Times New Roman"/>
          <w:sz w:val="24"/>
          <w:szCs w:val="24"/>
          <w:lang w:val="id-ID"/>
        </w:rPr>
        <w:t>duk secara simultan berpenga</w:t>
      </w:r>
      <w:r w:rsidR="00642685" w:rsidRPr="0024475C">
        <w:rPr>
          <w:rFonts w:ascii="Times New Roman" w:hAnsi="Times New Roman" w:cs="Times New Roman"/>
          <w:sz w:val="24"/>
          <w:szCs w:val="24"/>
          <w:lang w:val="id-ID"/>
        </w:rPr>
        <w:t xml:space="preserve">ruh positif terhdap minat beli. Berdasarkan hasil </w:t>
      </w:r>
      <w:r w:rsidR="00B566A0" w:rsidRPr="0024475C">
        <w:rPr>
          <w:rFonts w:ascii="Times New Roman" w:hAnsi="Times New Roman" w:cs="Times New Roman"/>
          <w:sz w:val="24"/>
          <w:szCs w:val="24"/>
          <w:lang w:val="id-ID"/>
        </w:rPr>
        <w:t>analisis dan kesimpulan maka peneliti mengajukan</w:t>
      </w:r>
      <w:r w:rsidR="00056BB4" w:rsidRPr="0024475C">
        <w:rPr>
          <w:rFonts w:ascii="Times New Roman" w:hAnsi="Times New Roman" w:cs="Times New Roman"/>
          <w:sz w:val="24"/>
          <w:szCs w:val="24"/>
          <w:lang w:val="id-ID"/>
        </w:rPr>
        <w:t xml:space="preserve"> saran-saran sebagai berikut : M</w:t>
      </w:r>
      <w:r w:rsidR="00B566A0" w:rsidRPr="0024475C">
        <w:rPr>
          <w:rFonts w:ascii="Times New Roman" w:hAnsi="Times New Roman" w:cs="Times New Roman"/>
          <w:sz w:val="24"/>
          <w:szCs w:val="24"/>
          <w:lang w:val="id-ID"/>
        </w:rPr>
        <w:t>engemba</w:t>
      </w:r>
      <w:r w:rsidR="00056BB4" w:rsidRPr="0024475C">
        <w:rPr>
          <w:rFonts w:ascii="Times New Roman" w:hAnsi="Times New Roman" w:cs="Times New Roman"/>
          <w:sz w:val="24"/>
          <w:szCs w:val="24"/>
          <w:lang w:val="id-ID"/>
        </w:rPr>
        <w:t>ngkan strategi promosi produk, M</w:t>
      </w:r>
      <w:r w:rsidR="00B566A0" w:rsidRPr="0024475C">
        <w:rPr>
          <w:rFonts w:ascii="Times New Roman" w:hAnsi="Times New Roman" w:cs="Times New Roman"/>
          <w:sz w:val="24"/>
          <w:szCs w:val="24"/>
          <w:lang w:val="id-ID"/>
        </w:rPr>
        <w:t>enjaga kualitas produk</w:t>
      </w:r>
      <w:r w:rsidR="00056BB4" w:rsidRPr="0024475C">
        <w:rPr>
          <w:rFonts w:ascii="Times New Roman" w:hAnsi="Times New Roman" w:cs="Times New Roman"/>
          <w:sz w:val="24"/>
          <w:szCs w:val="24"/>
          <w:lang w:val="id-ID"/>
        </w:rPr>
        <w:t>, M</w:t>
      </w:r>
      <w:r w:rsidR="00FA265E" w:rsidRPr="0024475C">
        <w:rPr>
          <w:rFonts w:ascii="Times New Roman" w:hAnsi="Times New Roman" w:cs="Times New Roman"/>
          <w:sz w:val="24"/>
          <w:szCs w:val="24"/>
          <w:lang w:val="id-ID"/>
        </w:rPr>
        <w:t>embuat strategi yang dapat merangsang niat calon konsumen supaya melakukan pembelian produk.</w:t>
      </w:r>
    </w:p>
    <w:p w14:paraId="28269674" w14:textId="21B39B1F" w:rsidR="0090634B" w:rsidRPr="00FA265E" w:rsidRDefault="0090634B" w:rsidP="00FA265E">
      <w:pPr>
        <w:spacing w:line="480" w:lineRule="auto"/>
        <w:ind w:left="709"/>
        <w:jc w:val="both"/>
        <w:rPr>
          <w:rFonts w:ascii="Times New Roman" w:hAnsi="Times New Roman" w:cs="Times New Roman"/>
          <w:b/>
          <w:i/>
          <w:color w:val="31353B"/>
          <w:sz w:val="24"/>
          <w:szCs w:val="24"/>
          <w:shd w:val="clear" w:color="auto" w:fill="FFFFFF"/>
          <w:lang w:val="id-ID"/>
        </w:rPr>
      </w:pPr>
      <w:r w:rsidRPr="0024475C">
        <w:rPr>
          <w:rFonts w:ascii="Times New Roman" w:hAnsi="Times New Roman" w:cs="Times New Roman"/>
          <w:b/>
          <w:sz w:val="24"/>
          <w:szCs w:val="24"/>
        </w:rPr>
        <w:t xml:space="preserve">Kata kunci: </w:t>
      </w:r>
      <w:r w:rsidR="005B0D4A" w:rsidRPr="0024475C">
        <w:rPr>
          <w:rFonts w:ascii="Times New Roman" w:hAnsi="Times New Roman" w:cs="Times New Roman"/>
          <w:b/>
          <w:sz w:val="24"/>
          <w:szCs w:val="24"/>
          <w:lang w:val="id-ID"/>
        </w:rPr>
        <w:t>Promosi P</w:t>
      </w:r>
      <w:r w:rsidRPr="0024475C">
        <w:rPr>
          <w:rFonts w:ascii="Times New Roman" w:hAnsi="Times New Roman" w:cs="Times New Roman"/>
          <w:b/>
          <w:sz w:val="24"/>
          <w:szCs w:val="24"/>
          <w:lang w:val="id-ID"/>
        </w:rPr>
        <w:t xml:space="preserve">roduk, </w:t>
      </w:r>
      <w:r w:rsidR="003C529D" w:rsidRPr="0024475C">
        <w:rPr>
          <w:rFonts w:ascii="Times New Roman" w:hAnsi="Times New Roman" w:cs="Times New Roman"/>
          <w:b/>
          <w:sz w:val="24"/>
          <w:szCs w:val="24"/>
          <w:lang w:val="id-ID"/>
        </w:rPr>
        <w:t xml:space="preserve">Kualitas </w:t>
      </w:r>
      <w:r w:rsidR="00701E6E" w:rsidRPr="0024475C">
        <w:rPr>
          <w:rFonts w:ascii="Times New Roman" w:hAnsi="Times New Roman" w:cs="Times New Roman"/>
          <w:b/>
          <w:sz w:val="24"/>
          <w:szCs w:val="24"/>
          <w:lang w:val="id-ID"/>
        </w:rPr>
        <w:t>P</w:t>
      </w:r>
      <w:r w:rsidR="003C529D" w:rsidRPr="0024475C">
        <w:rPr>
          <w:rFonts w:ascii="Times New Roman" w:hAnsi="Times New Roman" w:cs="Times New Roman"/>
          <w:b/>
          <w:sz w:val="24"/>
          <w:szCs w:val="24"/>
          <w:lang w:val="id-ID"/>
        </w:rPr>
        <w:t>roduk, Minat B</w:t>
      </w:r>
      <w:r w:rsidRPr="0024475C">
        <w:rPr>
          <w:rFonts w:ascii="Times New Roman" w:hAnsi="Times New Roman" w:cs="Times New Roman"/>
          <w:b/>
          <w:sz w:val="24"/>
          <w:szCs w:val="24"/>
          <w:lang w:val="id-ID"/>
        </w:rPr>
        <w:t>eli</w:t>
      </w:r>
    </w:p>
    <w:p w14:paraId="4FE3B02C" w14:textId="77777777" w:rsidR="0090634B" w:rsidRDefault="0090634B" w:rsidP="0090634B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sectPr w:rsidR="0090634B" w:rsidSect="0024475C">
      <w:pgSz w:w="11907" w:h="16839" w:code="9"/>
      <w:pgMar w:top="993" w:right="850" w:bottom="851" w:left="1560" w:header="709" w:footer="709" w:gutter="0"/>
      <w:pgNumType w:fmt="lowerRoman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FD86B" w14:textId="77777777" w:rsidR="00E077A8" w:rsidRDefault="00E077A8" w:rsidP="0090634B">
      <w:pPr>
        <w:spacing w:after="0" w:line="240" w:lineRule="auto"/>
      </w:pPr>
      <w:r>
        <w:separator/>
      </w:r>
    </w:p>
  </w:endnote>
  <w:endnote w:type="continuationSeparator" w:id="0">
    <w:p w14:paraId="095C4341" w14:textId="77777777" w:rsidR="00E077A8" w:rsidRDefault="00E077A8" w:rsidP="00906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BB5B7" w14:textId="77777777" w:rsidR="00E077A8" w:rsidRDefault="00E077A8" w:rsidP="0090634B">
      <w:pPr>
        <w:spacing w:after="0" w:line="240" w:lineRule="auto"/>
      </w:pPr>
      <w:r>
        <w:separator/>
      </w:r>
    </w:p>
  </w:footnote>
  <w:footnote w:type="continuationSeparator" w:id="0">
    <w:p w14:paraId="45833576" w14:textId="77777777" w:rsidR="00E077A8" w:rsidRDefault="00E077A8" w:rsidP="00906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72AC9"/>
    <w:multiLevelType w:val="hybridMultilevel"/>
    <w:tmpl w:val="44F86688"/>
    <w:lvl w:ilvl="0" w:tplc="4120E7E2">
      <w:start w:val="1"/>
      <w:numFmt w:val="upperLetter"/>
      <w:lvlText w:val="%1."/>
      <w:lvlJc w:val="left"/>
      <w:pPr>
        <w:ind w:left="9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65" w:hanging="360"/>
      </w:pPr>
    </w:lvl>
    <w:lvl w:ilvl="2" w:tplc="0421001B" w:tentative="1">
      <w:start w:val="1"/>
      <w:numFmt w:val="lowerRoman"/>
      <w:lvlText w:val="%3."/>
      <w:lvlJc w:val="right"/>
      <w:pPr>
        <w:ind w:left="2385" w:hanging="180"/>
      </w:pPr>
    </w:lvl>
    <w:lvl w:ilvl="3" w:tplc="0421000F" w:tentative="1">
      <w:start w:val="1"/>
      <w:numFmt w:val="decimal"/>
      <w:lvlText w:val="%4."/>
      <w:lvlJc w:val="left"/>
      <w:pPr>
        <w:ind w:left="3105" w:hanging="360"/>
      </w:pPr>
    </w:lvl>
    <w:lvl w:ilvl="4" w:tplc="04210019" w:tentative="1">
      <w:start w:val="1"/>
      <w:numFmt w:val="lowerLetter"/>
      <w:lvlText w:val="%5."/>
      <w:lvlJc w:val="left"/>
      <w:pPr>
        <w:ind w:left="3825" w:hanging="360"/>
      </w:pPr>
    </w:lvl>
    <w:lvl w:ilvl="5" w:tplc="0421001B" w:tentative="1">
      <w:start w:val="1"/>
      <w:numFmt w:val="lowerRoman"/>
      <w:lvlText w:val="%6."/>
      <w:lvlJc w:val="right"/>
      <w:pPr>
        <w:ind w:left="4545" w:hanging="180"/>
      </w:pPr>
    </w:lvl>
    <w:lvl w:ilvl="6" w:tplc="0421000F" w:tentative="1">
      <w:start w:val="1"/>
      <w:numFmt w:val="decimal"/>
      <w:lvlText w:val="%7."/>
      <w:lvlJc w:val="left"/>
      <w:pPr>
        <w:ind w:left="5265" w:hanging="360"/>
      </w:pPr>
    </w:lvl>
    <w:lvl w:ilvl="7" w:tplc="04210019" w:tentative="1">
      <w:start w:val="1"/>
      <w:numFmt w:val="lowerLetter"/>
      <w:lvlText w:val="%8."/>
      <w:lvlJc w:val="left"/>
      <w:pPr>
        <w:ind w:left="5985" w:hanging="360"/>
      </w:pPr>
    </w:lvl>
    <w:lvl w:ilvl="8" w:tplc="0421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03AA46DD"/>
    <w:multiLevelType w:val="hybridMultilevel"/>
    <w:tmpl w:val="6512EF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29299C"/>
    <w:multiLevelType w:val="hybridMultilevel"/>
    <w:tmpl w:val="97BCB6C8"/>
    <w:lvl w:ilvl="0" w:tplc="2F0E97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E53951"/>
    <w:multiLevelType w:val="hybridMultilevel"/>
    <w:tmpl w:val="0F080F4A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88729B"/>
    <w:multiLevelType w:val="hybridMultilevel"/>
    <w:tmpl w:val="FD507946"/>
    <w:lvl w:ilvl="0" w:tplc="9906E8DC">
      <w:start w:val="1"/>
      <w:numFmt w:val="upperLetter"/>
      <w:lvlText w:val="%1."/>
      <w:lvlJc w:val="left"/>
      <w:pPr>
        <w:ind w:left="9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65" w:hanging="360"/>
      </w:pPr>
    </w:lvl>
    <w:lvl w:ilvl="2" w:tplc="0421001B" w:tentative="1">
      <w:start w:val="1"/>
      <w:numFmt w:val="lowerRoman"/>
      <w:lvlText w:val="%3."/>
      <w:lvlJc w:val="right"/>
      <w:pPr>
        <w:ind w:left="2385" w:hanging="180"/>
      </w:pPr>
    </w:lvl>
    <w:lvl w:ilvl="3" w:tplc="0421000F" w:tentative="1">
      <w:start w:val="1"/>
      <w:numFmt w:val="decimal"/>
      <w:lvlText w:val="%4."/>
      <w:lvlJc w:val="left"/>
      <w:pPr>
        <w:ind w:left="3105" w:hanging="360"/>
      </w:pPr>
    </w:lvl>
    <w:lvl w:ilvl="4" w:tplc="04210019" w:tentative="1">
      <w:start w:val="1"/>
      <w:numFmt w:val="lowerLetter"/>
      <w:lvlText w:val="%5."/>
      <w:lvlJc w:val="left"/>
      <w:pPr>
        <w:ind w:left="3825" w:hanging="360"/>
      </w:pPr>
    </w:lvl>
    <w:lvl w:ilvl="5" w:tplc="0421001B" w:tentative="1">
      <w:start w:val="1"/>
      <w:numFmt w:val="lowerRoman"/>
      <w:lvlText w:val="%6."/>
      <w:lvlJc w:val="right"/>
      <w:pPr>
        <w:ind w:left="4545" w:hanging="180"/>
      </w:pPr>
    </w:lvl>
    <w:lvl w:ilvl="6" w:tplc="0421000F" w:tentative="1">
      <w:start w:val="1"/>
      <w:numFmt w:val="decimal"/>
      <w:lvlText w:val="%7."/>
      <w:lvlJc w:val="left"/>
      <w:pPr>
        <w:ind w:left="5265" w:hanging="360"/>
      </w:pPr>
    </w:lvl>
    <w:lvl w:ilvl="7" w:tplc="04210019" w:tentative="1">
      <w:start w:val="1"/>
      <w:numFmt w:val="lowerLetter"/>
      <w:lvlText w:val="%8."/>
      <w:lvlJc w:val="left"/>
      <w:pPr>
        <w:ind w:left="5985" w:hanging="360"/>
      </w:pPr>
    </w:lvl>
    <w:lvl w:ilvl="8" w:tplc="0421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089F6336"/>
    <w:multiLevelType w:val="hybridMultilevel"/>
    <w:tmpl w:val="ABBE3300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316269"/>
    <w:multiLevelType w:val="hybridMultilevel"/>
    <w:tmpl w:val="0582A1E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D2FC5"/>
    <w:multiLevelType w:val="hybridMultilevel"/>
    <w:tmpl w:val="558417C6"/>
    <w:lvl w:ilvl="0" w:tplc="0421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F71191"/>
    <w:multiLevelType w:val="hybridMultilevel"/>
    <w:tmpl w:val="70608A04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796074D"/>
    <w:multiLevelType w:val="hybridMultilevel"/>
    <w:tmpl w:val="34E0BBC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A26786"/>
    <w:multiLevelType w:val="hybridMultilevel"/>
    <w:tmpl w:val="258CBB06"/>
    <w:lvl w:ilvl="0" w:tplc="1B26EA90">
      <w:start w:val="2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5" w:hanging="360"/>
      </w:pPr>
    </w:lvl>
    <w:lvl w:ilvl="2" w:tplc="0421001B" w:tentative="1">
      <w:start w:val="1"/>
      <w:numFmt w:val="lowerRoman"/>
      <w:lvlText w:val="%3."/>
      <w:lvlJc w:val="right"/>
      <w:pPr>
        <w:ind w:left="2865" w:hanging="180"/>
      </w:pPr>
    </w:lvl>
    <w:lvl w:ilvl="3" w:tplc="0421000F" w:tentative="1">
      <w:start w:val="1"/>
      <w:numFmt w:val="decimal"/>
      <w:lvlText w:val="%4."/>
      <w:lvlJc w:val="left"/>
      <w:pPr>
        <w:ind w:left="3585" w:hanging="360"/>
      </w:pPr>
    </w:lvl>
    <w:lvl w:ilvl="4" w:tplc="04210019" w:tentative="1">
      <w:start w:val="1"/>
      <w:numFmt w:val="lowerLetter"/>
      <w:lvlText w:val="%5."/>
      <w:lvlJc w:val="left"/>
      <w:pPr>
        <w:ind w:left="4305" w:hanging="360"/>
      </w:pPr>
    </w:lvl>
    <w:lvl w:ilvl="5" w:tplc="0421001B" w:tentative="1">
      <w:start w:val="1"/>
      <w:numFmt w:val="lowerRoman"/>
      <w:lvlText w:val="%6."/>
      <w:lvlJc w:val="right"/>
      <w:pPr>
        <w:ind w:left="5025" w:hanging="180"/>
      </w:pPr>
    </w:lvl>
    <w:lvl w:ilvl="6" w:tplc="0421000F" w:tentative="1">
      <w:start w:val="1"/>
      <w:numFmt w:val="decimal"/>
      <w:lvlText w:val="%7."/>
      <w:lvlJc w:val="left"/>
      <w:pPr>
        <w:ind w:left="5745" w:hanging="360"/>
      </w:pPr>
    </w:lvl>
    <w:lvl w:ilvl="7" w:tplc="04210019" w:tentative="1">
      <w:start w:val="1"/>
      <w:numFmt w:val="lowerLetter"/>
      <w:lvlText w:val="%8."/>
      <w:lvlJc w:val="left"/>
      <w:pPr>
        <w:ind w:left="6465" w:hanging="360"/>
      </w:pPr>
    </w:lvl>
    <w:lvl w:ilvl="8" w:tplc="0421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195B7A91"/>
    <w:multiLevelType w:val="hybridMultilevel"/>
    <w:tmpl w:val="D04696D0"/>
    <w:lvl w:ilvl="0" w:tplc="CE0AF68A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C0D423E"/>
    <w:multiLevelType w:val="hybridMultilevel"/>
    <w:tmpl w:val="27D45F3A"/>
    <w:lvl w:ilvl="0" w:tplc="B42EFF16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color w:val="auto"/>
        <w:spacing w:val="-1"/>
        <w:w w:val="99"/>
        <w:position w:val="1"/>
        <w:sz w:val="24"/>
        <w:szCs w:val="24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AA5555"/>
    <w:multiLevelType w:val="hybridMultilevel"/>
    <w:tmpl w:val="EC6EE1F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DE2AE8"/>
    <w:multiLevelType w:val="hybridMultilevel"/>
    <w:tmpl w:val="62944334"/>
    <w:lvl w:ilvl="0" w:tplc="A74A6AB6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color w:val="auto"/>
        <w:spacing w:val="-1"/>
        <w:w w:val="99"/>
        <w:position w:val="1"/>
        <w:sz w:val="24"/>
        <w:szCs w:val="24"/>
        <w:lang w:val="id" w:eastAsia="en-US" w:bidi="ar-SA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BE2080"/>
    <w:multiLevelType w:val="hybridMultilevel"/>
    <w:tmpl w:val="96CEC06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CF661F"/>
    <w:multiLevelType w:val="hybridMultilevel"/>
    <w:tmpl w:val="EC6EE1F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F56267"/>
    <w:multiLevelType w:val="hybridMultilevel"/>
    <w:tmpl w:val="EC6EE1F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8D45A9"/>
    <w:multiLevelType w:val="hybridMultilevel"/>
    <w:tmpl w:val="5CAA3EB4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2CE763B"/>
    <w:multiLevelType w:val="hybridMultilevel"/>
    <w:tmpl w:val="3848A392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8F4C73"/>
    <w:multiLevelType w:val="hybridMultilevel"/>
    <w:tmpl w:val="5B5414B4"/>
    <w:lvl w:ilvl="0" w:tplc="0421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23FA700C"/>
    <w:multiLevelType w:val="hybridMultilevel"/>
    <w:tmpl w:val="E7E28A6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E51C4C"/>
    <w:multiLevelType w:val="hybridMultilevel"/>
    <w:tmpl w:val="870E9EE4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26C20CA6"/>
    <w:multiLevelType w:val="hybridMultilevel"/>
    <w:tmpl w:val="23887186"/>
    <w:lvl w:ilvl="0" w:tplc="0409000F">
      <w:start w:val="1"/>
      <w:numFmt w:val="decimal"/>
      <w:lvlText w:val="%1."/>
      <w:lvlJc w:val="left"/>
      <w:pPr>
        <w:ind w:left="2226" w:hanging="360"/>
      </w:pPr>
    </w:lvl>
    <w:lvl w:ilvl="1" w:tplc="04090019" w:tentative="1">
      <w:start w:val="1"/>
      <w:numFmt w:val="lowerLetter"/>
      <w:lvlText w:val="%2."/>
      <w:lvlJc w:val="left"/>
      <w:pPr>
        <w:ind w:left="2946" w:hanging="360"/>
      </w:pPr>
    </w:lvl>
    <w:lvl w:ilvl="2" w:tplc="0409001B" w:tentative="1">
      <w:start w:val="1"/>
      <w:numFmt w:val="lowerRoman"/>
      <w:lvlText w:val="%3."/>
      <w:lvlJc w:val="right"/>
      <w:pPr>
        <w:ind w:left="3666" w:hanging="180"/>
      </w:pPr>
    </w:lvl>
    <w:lvl w:ilvl="3" w:tplc="0409000F" w:tentative="1">
      <w:start w:val="1"/>
      <w:numFmt w:val="decimal"/>
      <w:lvlText w:val="%4."/>
      <w:lvlJc w:val="left"/>
      <w:pPr>
        <w:ind w:left="4386" w:hanging="360"/>
      </w:pPr>
    </w:lvl>
    <w:lvl w:ilvl="4" w:tplc="04090019" w:tentative="1">
      <w:start w:val="1"/>
      <w:numFmt w:val="lowerLetter"/>
      <w:lvlText w:val="%5."/>
      <w:lvlJc w:val="left"/>
      <w:pPr>
        <w:ind w:left="5106" w:hanging="360"/>
      </w:pPr>
    </w:lvl>
    <w:lvl w:ilvl="5" w:tplc="0409001B" w:tentative="1">
      <w:start w:val="1"/>
      <w:numFmt w:val="lowerRoman"/>
      <w:lvlText w:val="%6."/>
      <w:lvlJc w:val="right"/>
      <w:pPr>
        <w:ind w:left="5826" w:hanging="180"/>
      </w:pPr>
    </w:lvl>
    <w:lvl w:ilvl="6" w:tplc="0409000F" w:tentative="1">
      <w:start w:val="1"/>
      <w:numFmt w:val="decimal"/>
      <w:lvlText w:val="%7."/>
      <w:lvlJc w:val="left"/>
      <w:pPr>
        <w:ind w:left="6546" w:hanging="360"/>
      </w:pPr>
    </w:lvl>
    <w:lvl w:ilvl="7" w:tplc="04090019" w:tentative="1">
      <w:start w:val="1"/>
      <w:numFmt w:val="lowerLetter"/>
      <w:lvlText w:val="%8."/>
      <w:lvlJc w:val="left"/>
      <w:pPr>
        <w:ind w:left="7266" w:hanging="360"/>
      </w:pPr>
    </w:lvl>
    <w:lvl w:ilvl="8" w:tplc="040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24">
    <w:nsid w:val="275177B1"/>
    <w:multiLevelType w:val="hybridMultilevel"/>
    <w:tmpl w:val="1A1872B0"/>
    <w:lvl w:ilvl="0" w:tplc="65D2967C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9D052DA"/>
    <w:multiLevelType w:val="hybridMultilevel"/>
    <w:tmpl w:val="EC6EE1F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2A1294"/>
    <w:multiLevelType w:val="hybridMultilevel"/>
    <w:tmpl w:val="BF7A4718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B8E1325"/>
    <w:multiLevelType w:val="hybridMultilevel"/>
    <w:tmpl w:val="EC6EE1F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9065F5"/>
    <w:multiLevelType w:val="hybridMultilevel"/>
    <w:tmpl w:val="AA2CFB3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CE21895"/>
    <w:multiLevelType w:val="hybridMultilevel"/>
    <w:tmpl w:val="DA2A201C"/>
    <w:lvl w:ilvl="0" w:tplc="3AB47BC6">
      <w:start w:val="1"/>
      <w:numFmt w:val="upperLetter"/>
      <w:lvlText w:val="%1."/>
      <w:lvlJc w:val="left"/>
      <w:pPr>
        <w:ind w:left="1866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586" w:hanging="360"/>
      </w:pPr>
    </w:lvl>
    <w:lvl w:ilvl="2" w:tplc="0421001B" w:tentative="1">
      <w:start w:val="1"/>
      <w:numFmt w:val="lowerRoman"/>
      <w:lvlText w:val="%3."/>
      <w:lvlJc w:val="right"/>
      <w:pPr>
        <w:ind w:left="3306" w:hanging="180"/>
      </w:pPr>
    </w:lvl>
    <w:lvl w:ilvl="3" w:tplc="0421000F" w:tentative="1">
      <w:start w:val="1"/>
      <w:numFmt w:val="decimal"/>
      <w:lvlText w:val="%4."/>
      <w:lvlJc w:val="left"/>
      <w:pPr>
        <w:ind w:left="4026" w:hanging="360"/>
      </w:pPr>
    </w:lvl>
    <w:lvl w:ilvl="4" w:tplc="04210019" w:tentative="1">
      <w:start w:val="1"/>
      <w:numFmt w:val="lowerLetter"/>
      <w:lvlText w:val="%5."/>
      <w:lvlJc w:val="left"/>
      <w:pPr>
        <w:ind w:left="4746" w:hanging="360"/>
      </w:pPr>
    </w:lvl>
    <w:lvl w:ilvl="5" w:tplc="0421001B" w:tentative="1">
      <w:start w:val="1"/>
      <w:numFmt w:val="lowerRoman"/>
      <w:lvlText w:val="%6."/>
      <w:lvlJc w:val="right"/>
      <w:pPr>
        <w:ind w:left="5466" w:hanging="180"/>
      </w:pPr>
    </w:lvl>
    <w:lvl w:ilvl="6" w:tplc="0421000F" w:tentative="1">
      <w:start w:val="1"/>
      <w:numFmt w:val="decimal"/>
      <w:lvlText w:val="%7."/>
      <w:lvlJc w:val="left"/>
      <w:pPr>
        <w:ind w:left="6186" w:hanging="360"/>
      </w:pPr>
    </w:lvl>
    <w:lvl w:ilvl="7" w:tplc="04210019" w:tentative="1">
      <w:start w:val="1"/>
      <w:numFmt w:val="lowerLetter"/>
      <w:lvlText w:val="%8."/>
      <w:lvlJc w:val="left"/>
      <w:pPr>
        <w:ind w:left="6906" w:hanging="360"/>
      </w:pPr>
    </w:lvl>
    <w:lvl w:ilvl="8" w:tplc="0421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0">
    <w:nsid w:val="2EE71705"/>
    <w:multiLevelType w:val="hybridMultilevel"/>
    <w:tmpl w:val="EC6EE1F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9351C3"/>
    <w:multiLevelType w:val="hybridMultilevel"/>
    <w:tmpl w:val="EC6EE1F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07E2066"/>
    <w:multiLevelType w:val="hybridMultilevel"/>
    <w:tmpl w:val="EC6EE1F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664C26"/>
    <w:multiLevelType w:val="hybridMultilevel"/>
    <w:tmpl w:val="CCC41A1C"/>
    <w:lvl w:ilvl="0" w:tplc="094611BA">
      <w:start w:val="1"/>
      <w:numFmt w:val="decimal"/>
      <w:lvlText w:val="%1."/>
      <w:lvlJc w:val="left"/>
      <w:pPr>
        <w:ind w:left="945" w:hanging="360"/>
      </w:pPr>
      <w:rPr>
        <w:rFonts w:ascii="Times New Roman" w:eastAsiaTheme="minorEastAsia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665" w:hanging="360"/>
      </w:pPr>
    </w:lvl>
    <w:lvl w:ilvl="2" w:tplc="0421001B" w:tentative="1">
      <w:start w:val="1"/>
      <w:numFmt w:val="lowerRoman"/>
      <w:lvlText w:val="%3."/>
      <w:lvlJc w:val="right"/>
      <w:pPr>
        <w:ind w:left="2385" w:hanging="180"/>
      </w:pPr>
    </w:lvl>
    <w:lvl w:ilvl="3" w:tplc="0421000F" w:tentative="1">
      <w:start w:val="1"/>
      <w:numFmt w:val="decimal"/>
      <w:lvlText w:val="%4."/>
      <w:lvlJc w:val="left"/>
      <w:pPr>
        <w:ind w:left="3105" w:hanging="360"/>
      </w:pPr>
    </w:lvl>
    <w:lvl w:ilvl="4" w:tplc="04210019" w:tentative="1">
      <w:start w:val="1"/>
      <w:numFmt w:val="lowerLetter"/>
      <w:lvlText w:val="%5."/>
      <w:lvlJc w:val="left"/>
      <w:pPr>
        <w:ind w:left="3825" w:hanging="360"/>
      </w:pPr>
    </w:lvl>
    <w:lvl w:ilvl="5" w:tplc="0421001B" w:tentative="1">
      <w:start w:val="1"/>
      <w:numFmt w:val="lowerRoman"/>
      <w:lvlText w:val="%6."/>
      <w:lvlJc w:val="right"/>
      <w:pPr>
        <w:ind w:left="4545" w:hanging="180"/>
      </w:pPr>
    </w:lvl>
    <w:lvl w:ilvl="6" w:tplc="0421000F" w:tentative="1">
      <w:start w:val="1"/>
      <w:numFmt w:val="decimal"/>
      <w:lvlText w:val="%7."/>
      <w:lvlJc w:val="left"/>
      <w:pPr>
        <w:ind w:left="5265" w:hanging="360"/>
      </w:pPr>
    </w:lvl>
    <w:lvl w:ilvl="7" w:tplc="04210019" w:tentative="1">
      <w:start w:val="1"/>
      <w:numFmt w:val="lowerLetter"/>
      <w:lvlText w:val="%8."/>
      <w:lvlJc w:val="left"/>
      <w:pPr>
        <w:ind w:left="5985" w:hanging="360"/>
      </w:pPr>
    </w:lvl>
    <w:lvl w:ilvl="8" w:tplc="0421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4">
    <w:nsid w:val="327E44C5"/>
    <w:multiLevelType w:val="hybridMultilevel"/>
    <w:tmpl w:val="EC4A7268"/>
    <w:lvl w:ilvl="0" w:tplc="0421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335F00BD"/>
    <w:multiLevelType w:val="hybridMultilevel"/>
    <w:tmpl w:val="9A3EA29C"/>
    <w:lvl w:ilvl="0" w:tplc="E78C7278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339D59DC"/>
    <w:multiLevelType w:val="hybridMultilevel"/>
    <w:tmpl w:val="D8A01D3A"/>
    <w:lvl w:ilvl="0" w:tplc="91DE5D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35843FCB"/>
    <w:multiLevelType w:val="hybridMultilevel"/>
    <w:tmpl w:val="0B8E848C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B90625"/>
    <w:multiLevelType w:val="hybridMultilevel"/>
    <w:tmpl w:val="DAF8EAA8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37DB0223"/>
    <w:multiLevelType w:val="hybridMultilevel"/>
    <w:tmpl w:val="7C321BBC"/>
    <w:lvl w:ilvl="0" w:tplc="7FE850C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1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2" w:tplc="4CE0A032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3A74222D"/>
    <w:multiLevelType w:val="hybridMultilevel"/>
    <w:tmpl w:val="EC6EE1F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B266495"/>
    <w:multiLevelType w:val="hybridMultilevel"/>
    <w:tmpl w:val="EC6EE1F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BB54ED8"/>
    <w:multiLevelType w:val="hybridMultilevel"/>
    <w:tmpl w:val="EC6EE1F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C4E2FE8"/>
    <w:multiLevelType w:val="hybridMultilevel"/>
    <w:tmpl w:val="EC6EE1F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D5A7093"/>
    <w:multiLevelType w:val="hybridMultilevel"/>
    <w:tmpl w:val="ED3A5E42"/>
    <w:lvl w:ilvl="0" w:tplc="4F0CD31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3E423217"/>
    <w:multiLevelType w:val="hybridMultilevel"/>
    <w:tmpl w:val="4BEC0226"/>
    <w:lvl w:ilvl="0" w:tplc="A1A6F9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3EC713D0"/>
    <w:multiLevelType w:val="hybridMultilevel"/>
    <w:tmpl w:val="7C02FC4C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7980C956">
      <w:start w:val="1"/>
      <w:numFmt w:val="upperLetter"/>
      <w:lvlText w:val="%3."/>
      <w:lvlJc w:val="left"/>
      <w:pPr>
        <w:ind w:left="3420" w:hanging="360"/>
      </w:pPr>
      <w:rPr>
        <w:rFonts w:hint="default"/>
        <w:b/>
      </w:r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3FDF10DC"/>
    <w:multiLevelType w:val="hybridMultilevel"/>
    <w:tmpl w:val="3468C2E0"/>
    <w:lvl w:ilvl="0" w:tplc="CF08F37A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4314091E"/>
    <w:multiLevelType w:val="hybridMultilevel"/>
    <w:tmpl w:val="2D8E094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38E5439"/>
    <w:multiLevelType w:val="hybridMultilevel"/>
    <w:tmpl w:val="48C8ACA4"/>
    <w:lvl w:ilvl="0" w:tplc="E02EEB7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6752CBC"/>
    <w:multiLevelType w:val="hybridMultilevel"/>
    <w:tmpl w:val="EAA0B994"/>
    <w:lvl w:ilvl="0" w:tplc="04210019">
      <w:start w:val="1"/>
      <w:numFmt w:val="lowerLetter"/>
      <w:lvlText w:val="%1."/>
      <w:lvlJc w:val="left"/>
      <w:pPr>
        <w:ind w:left="1506" w:hanging="360"/>
      </w:pPr>
    </w:lvl>
    <w:lvl w:ilvl="1" w:tplc="04210019" w:tentative="1">
      <w:start w:val="1"/>
      <w:numFmt w:val="lowerLetter"/>
      <w:lvlText w:val="%2."/>
      <w:lvlJc w:val="left"/>
      <w:pPr>
        <w:ind w:left="2226" w:hanging="360"/>
      </w:pPr>
    </w:lvl>
    <w:lvl w:ilvl="2" w:tplc="0421001B" w:tentative="1">
      <w:start w:val="1"/>
      <w:numFmt w:val="lowerRoman"/>
      <w:lvlText w:val="%3."/>
      <w:lvlJc w:val="right"/>
      <w:pPr>
        <w:ind w:left="2946" w:hanging="180"/>
      </w:pPr>
    </w:lvl>
    <w:lvl w:ilvl="3" w:tplc="0421000F" w:tentative="1">
      <w:start w:val="1"/>
      <w:numFmt w:val="decimal"/>
      <w:lvlText w:val="%4."/>
      <w:lvlJc w:val="left"/>
      <w:pPr>
        <w:ind w:left="3666" w:hanging="360"/>
      </w:pPr>
    </w:lvl>
    <w:lvl w:ilvl="4" w:tplc="04210019" w:tentative="1">
      <w:start w:val="1"/>
      <w:numFmt w:val="lowerLetter"/>
      <w:lvlText w:val="%5."/>
      <w:lvlJc w:val="left"/>
      <w:pPr>
        <w:ind w:left="4386" w:hanging="360"/>
      </w:pPr>
    </w:lvl>
    <w:lvl w:ilvl="5" w:tplc="0421001B" w:tentative="1">
      <w:start w:val="1"/>
      <w:numFmt w:val="lowerRoman"/>
      <w:lvlText w:val="%6."/>
      <w:lvlJc w:val="right"/>
      <w:pPr>
        <w:ind w:left="5106" w:hanging="180"/>
      </w:pPr>
    </w:lvl>
    <w:lvl w:ilvl="6" w:tplc="0421000F" w:tentative="1">
      <w:start w:val="1"/>
      <w:numFmt w:val="decimal"/>
      <w:lvlText w:val="%7."/>
      <w:lvlJc w:val="left"/>
      <w:pPr>
        <w:ind w:left="5826" w:hanging="360"/>
      </w:pPr>
    </w:lvl>
    <w:lvl w:ilvl="7" w:tplc="04210019" w:tentative="1">
      <w:start w:val="1"/>
      <w:numFmt w:val="lowerLetter"/>
      <w:lvlText w:val="%8."/>
      <w:lvlJc w:val="left"/>
      <w:pPr>
        <w:ind w:left="6546" w:hanging="360"/>
      </w:pPr>
    </w:lvl>
    <w:lvl w:ilvl="8" w:tplc="0421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1">
    <w:nsid w:val="48EE118B"/>
    <w:multiLevelType w:val="hybridMultilevel"/>
    <w:tmpl w:val="0A8CF4B4"/>
    <w:lvl w:ilvl="0" w:tplc="7B5AB6DE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>
    <w:nsid w:val="4A95009F"/>
    <w:multiLevelType w:val="hybridMultilevel"/>
    <w:tmpl w:val="6CA8DB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AED2F60"/>
    <w:multiLevelType w:val="hybridMultilevel"/>
    <w:tmpl w:val="EC6EE1F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B2C159C"/>
    <w:multiLevelType w:val="hybridMultilevel"/>
    <w:tmpl w:val="EC6EE1F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BC57A1D"/>
    <w:multiLevelType w:val="hybridMultilevel"/>
    <w:tmpl w:val="0D1E8234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>
    <w:nsid w:val="4BEC5B28"/>
    <w:multiLevelType w:val="hybridMultilevel"/>
    <w:tmpl w:val="5994E1EE"/>
    <w:lvl w:ilvl="0" w:tplc="4670CC3A">
      <w:start w:val="1"/>
      <w:numFmt w:val="lowerLetter"/>
      <w:lvlText w:val="%1.)"/>
      <w:lvlJc w:val="left"/>
      <w:pPr>
        <w:ind w:left="79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517" w:hanging="360"/>
      </w:pPr>
    </w:lvl>
    <w:lvl w:ilvl="2" w:tplc="0421001B" w:tentative="1">
      <w:start w:val="1"/>
      <w:numFmt w:val="lowerRoman"/>
      <w:lvlText w:val="%3."/>
      <w:lvlJc w:val="right"/>
      <w:pPr>
        <w:ind w:left="2237" w:hanging="180"/>
      </w:pPr>
    </w:lvl>
    <w:lvl w:ilvl="3" w:tplc="0421000F" w:tentative="1">
      <w:start w:val="1"/>
      <w:numFmt w:val="decimal"/>
      <w:lvlText w:val="%4."/>
      <w:lvlJc w:val="left"/>
      <w:pPr>
        <w:ind w:left="2957" w:hanging="360"/>
      </w:pPr>
    </w:lvl>
    <w:lvl w:ilvl="4" w:tplc="04210019" w:tentative="1">
      <w:start w:val="1"/>
      <w:numFmt w:val="lowerLetter"/>
      <w:lvlText w:val="%5."/>
      <w:lvlJc w:val="left"/>
      <w:pPr>
        <w:ind w:left="3677" w:hanging="360"/>
      </w:pPr>
    </w:lvl>
    <w:lvl w:ilvl="5" w:tplc="0421001B" w:tentative="1">
      <w:start w:val="1"/>
      <w:numFmt w:val="lowerRoman"/>
      <w:lvlText w:val="%6."/>
      <w:lvlJc w:val="right"/>
      <w:pPr>
        <w:ind w:left="4397" w:hanging="180"/>
      </w:pPr>
    </w:lvl>
    <w:lvl w:ilvl="6" w:tplc="0421000F" w:tentative="1">
      <w:start w:val="1"/>
      <w:numFmt w:val="decimal"/>
      <w:lvlText w:val="%7."/>
      <w:lvlJc w:val="left"/>
      <w:pPr>
        <w:ind w:left="5117" w:hanging="360"/>
      </w:pPr>
    </w:lvl>
    <w:lvl w:ilvl="7" w:tplc="04210019" w:tentative="1">
      <w:start w:val="1"/>
      <w:numFmt w:val="lowerLetter"/>
      <w:lvlText w:val="%8."/>
      <w:lvlJc w:val="left"/>
      <w:pPr>
        <w:ind w:left="5837" w:hanging="360"/>
      </w:pPr>
    </w:lvl>
    <w:lvl w:ilvl="8" w:tplc="0421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57">
    <w:nsid w:val="4D573790"/>
    <w:multiLevelType w:val="hybridMultilevel"/>
    <w:tmpl w:val="EC6EE1F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D90E9A"/>
    <w:multiLevelType w:val="hybridMultilevel"/>
    <w:tmpl w:val="D974AE98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505046E2"/>
    <w:multiLevelType w:val="hybridMultilevel"/>
    <w:tmpl w:val="2F1A8666"/>
    <w:lvl w:ilvl="0" w:tplc="04090019">
      <w:start w:val="1"/>
      <w:numFmt w:val="lowerLetter"/>
      <w:lvlText w:val="%1."/>
      <w:lvlJc w:val="left"/>
      <w:pPr>
        <w:ind w:left="2226" w:hanging="360"/>
      </w:pPr>
    </w:lvl>
    <w:lvl w:ilvl="1" w:tplc="04090019" w:tentative="1">
      <w:start w:val="1"/>
      <w:numFmt w:val="lowerLetter"/>
      <w:lvlText w:val="%2."/>
      <w:lvlJc w:val="left"/>
      <w:pPr>
        <w:ind w:left="2946" w:hanging="360"/>
      </w:pPr>
    </w:lvl>
    <w:lvl w:ilvl="2" w:tplc="0409001B" w:tentative="1">
      <w:start w:val="1"/>
      <w:numFmt w:val="lowerRoman"/>
      <w:lvlText w:val="%3."/>
      <w:lvlJc w:val="right"/>
      <w:pPr>
        <w:ind w:left="3666" w:hanging="180"/>
      </w:pPr>
    </w:lvl>
    <w:lvl w:ilvl="3" w:tplc="0409000F" w:tentative="1">
      <w:start w:val="1"/>
      <w:numFmt w:val="decimal"/>
      <w:lvlText w:val="%4."/>
      <w:lvlJc w:val="left"/>
      <w:pPr>
        <w:ind w:left="4386" w:hanging="360"/>
      </w:pPr>
    </w:lvl>
    <w:lvl w:ilvl="4" w:tplc="04090019" w:tentative="1">
      <w:start w:val="1"/>
      <w:numFmt w:val="lowerLetter"/>
      <w:lvlText w:val="%5."/>
      <w:lvlJc w:val="left"/>
      <w:pPr>
        <w:ind w:left="5106" w:hanging="360"/>
      </w:pPr>
    </w:lvl>
    <w:lvl w:ilvl="5" w:tplc="0409001B" w:tentative="1">
      <w:start w:val="1"/>
      <w:numFmt w:val="lowerRoman"/>
      <w:lvlText w:val="%6."/>
      <w:lvlJc w:val="right"/>
      <w:pPr>
        <w:ind w:left="5826" w:hanging="180"/>
      </w:pPr>
    </w:lvl>
    <w:lvl w:ilvl="6" w:tplc="0409000F" w:tentative="1">
      <w:start w:val="1"/>
      <w:numFmt w:val="decimal"/>
      <w:lvlText w:val="%7."/>
      <w:lvlJc w:val="left"/>
      <w:pPr>
        <w:ind w:left="6546" w:hanging="360"/>
      </w:pPr>
    </w:lvl>
    <w:lvl w:ilvl="7" w:tplc="04090019" w:tentative="1">
      <w:start w:val="1"/>
      <w:numFmt w:val="lowerLetter"/>
      <w:lvlText w:val="%8."/>
      <w:lvlJc w:val="left"/>
      <w:pPr>
        <w:ind w:left="7266" w:hanging="360"/>
      </w:pPr>
    </w:lvl>
    <w:lvl w:ilvl="8" w:tplc="040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60">
    <w:nsid w:val="5187658E"/>
    <w:multiLevelType w:val="hybridMultilevel"/>
    <w:tmpl w:val="EC6EE1F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1D10150"/>
    <w:multiLevelType w:val="hybridMultilevel"/>
    <w:tmpl w:val="3326BC44"/>
    <w:lvl w:ilvl="0" w:tplc="34DEB58A">
      <w:start w:val="1"/>
      <w:numFmt w:val="decimal"/>
      <w:lvlText w:val="%1."/>
      <w:lvlJc w:val="left"/>
      <w:pPr>
        <w:ind w:left="1854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2574" w:hanging="360"/>
      </w:pPr>
    </w:lvl>
    <w:lvl w:ilvl="2" w:tplc="4AC00F8A">
      <w:start w:val="1"/>
      <w:numFmt w:val="upperLetter"/>
      <w:lvlText w:val="%3."/>
      <w:lvlJc w:val="left"/>
      <w:pPr>
        <w:ind w:left="3474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2">
    <w:nsid w:val="521D67F4"/>
    <w:multiLevelType w:val="hybridMultilevel"/>
    <w:tmpl w:val="E3245BAE"/>
    <w:lvl w:ilvl="0" w:tplc="7A80EAC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  <w:iCs/>
        <w:w w:val="100"/>
        <w:sz w:val="24"/>
        <w:szCs w:val="24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522D4398"/>
    <w:multiLevelType w:val="hybridMultilevel"/>
    <w:tmpl w:val="A52AEC96"/>
    <w:lvl w:ilvl="0" w:tplc="5C86FD50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54191119"/>
    <w:multiLevelType w:val="hybridMultilevel"/>
    <w:tmpl w:val="2C8E9FB4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548C3C11"/>
    <w:multiLevelType w:val="hybridMultilevel"/>
    <w:tmpl w:val="873EC9D4"/>
    <w:lvl w:ilvl="0" w:tplc="0421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6">
    <w:nsid w:val="5611106C"/>
    <w:multiLevelType w:val="hybridMultilevel"/>
    <w:tmpl w:val="7B4CB9F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626281A"/>
    <w:multiLevelType w:val="hybridMultilevel"/>
    <w:tmpl w:val="76C24C80"/>
    <w:lvl w:ilvl="0" w:tplc="4878A78C">
      <w:start w:val="1"/>
      <w:numFmt w:val="lowerLetter"/>
      <w:lvlText w:val="%1.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8D3528A"/>
    <w:multiLevelType w:val="hybridMultilevel"/>
    <w:tmpl w:val="FE688C92"/>
    <w:lvl w:ilvl="0" w:tplc="04210019">
      <w:start w:val="1"/>
      <w:numFmt w:val="lowerLetter"/>
      <w:lvlText w:val="%1."/>
      <w:lvlJc w:val="left"/>
      <w:pPr>
        <w:ind w:left="1866" w:hanging="360"/>
      </w:pPr>
    </w:lvl>
    <w:lvl w:ilvl="1" w:tplc="04210019" w:tentative="1">
      <w:start w:val="1"/>
      <w:numFmt w:val="lowerLetter"/>
      <w:lvlText w:val="%2."/>
      <w:lvlJc w:val="left"/>
      <w:pPr>
        <w:ind w:left="2586" w:hanging="360"/>
      </w:pPr>
    </w:lvl>
    <w:lvl w:ilvl="2" w:tplc="0421001B" w:tentative="1">
      <w:start w:val="1"/>
      <w:numFmt w:val="lowerRoman"/>
      <w:lvlText w:val="%3."/>
      <w:lvlJc w:val="right"/>
      <w:pPr>
        <w:ind w:left="3306" w:hanging="180"/>
      </w:pPr>
    </w:lvl>
    <w:lvl w:ilvl="3" w:tplc="0421000F" w:tentative="1">
      <w:start w:val="1"/>
      <w:numFmt w:val="decimal"/>
      <w:lvlText w:val="%4."/>
      <w:lvlJc w:val="left"/>
      <w:pPr>
        <w:ind w:left="4026" w:hanging="360"/>
      </w:pPr>
    </w:lvl>
    <w:lvl w:ilvl="4" w:tplc="04210019" w:tentative="1">
      <w:start w:val="1"/>
      <w:numFmt w:val="lowerLetter"/>
      <w:lvlText w:val="%5."/>
      <w:lvlJc w:val="left"/>
      <w:pPr>
        <w:ind w:left="4746" w:hanging="360"/>
      </w:pPr>
    </w:lvl>
    <w:lvl w:ilvl="5" w:tplc="0421001B" w:tentative="1">
      <w:start w:val="1"/>
      <w:numFmt w:val="lowerRoman"/>
      <w:lvlText w:val="%6."/>
      <w:lvlJc w:val="right"/>
      <w:pPr>
        <w:ind w:left="5466" w:hanging="180"/>
      </w:pPr>
    </w:lvl>
    <w:lvl w:ilvl="6" w:tplc="0421000F" w:tentative="1">
      <w:start w:val="1"/>
      <w:numFmt w:val="decimal"/>
      <w:lvlText w:val="%7."/>
      <w:lvlJc w:val="left"/>
      <w:pPr>
        <w:ind w:left="6186" w:hanging="360"/>
      </w:pPr>
    </w:lvl>
    <w:lvl w:ilvl="7" w:tplc="04210019" w:tentative="1">
      <w:start w:val="1"/>
      <w:numFmt w:val="lowerLetter"/>
      <w:lvlText w:val="%8."/>
      <w:lvlJc w:val="left"/>
      <w:pPr>
        <w:ind w:left="6906" w:hanging="360"/>
      </w:pPr>
    </w:lvl>
    <w:lvl w:ilvl="8" w:tplc="0421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9">
    <w:nsid w:val="58E45CAF"/>
    <w:multiLevelType w:val="hybridMultilevel"/>
    <w:tmpl w:val="C69276A0"/>
    <w:lvl w:ilvl="0" w:tplc="04210017">
      <w:start w:val="1"/>
      <w:numFmt w:val="lowerLetter"/>
      <w:lvlText w:val="%1)"/>
      <w:lvlJc w:val="left"/>
      <w:pPr>
        <w:ind w:left="1506" w:hanging="360"/>
      </w:pPr>
    </w:lvl>
    <w:lvl w:ilvl="1" w:tplc="04210019" w:tentative="1">
      <w:start w:val="1"/>
      <w:numFmt w:val="lowerLetter"/>
      <w:lvlText w:val="%2."/>
      <w:lvlJc w:val="left"/>
      <w:pPr>
        <w:ind w:left="2226" w:hanging="360"/>
      </w:pPr>
    </w:lvl>
    <w:lvl w:ilvl="2" w:tplc="0421001B" w:tentative="1">
      <w:start w:val="1"/>
      <w:numFmt w:val="lowerRoman"/>
      <w:lvlText w:val="%3."/>
      <w:lvlJc w:val="right"/>
      <w:pPr>
        <w:ind w:left="2946" w:hanging="180"/>
      </w:pPr>
    </w:lvl>
    <w:lvl w:ilvl="3" w:tplc="0421000F" w:tentative="1">
      <w:start w:val="1"/>
      <w:numFmt w:val="decimal"/>
      <w:lvlText w:val="%4."/>
      <w:lvlJc w:val="left"/>
      <w:pPr>
        <w:ind w:left="3666" w:hanging="360"/>
      </w:pPr>
    </w:lvl>
    <w:lvl w:ilvl="4" w:tplc="04210019" w:tentative="1">
      <w:start w:val="1"/>
      <w:numFmt w:val="lowerLetter"/>
      <w:lvlText w:val="%5."/>
      <w:lvlJc w:val="left"/>
      <w:pPr>
        <w:ind w:left="4386" w:hanging="360"/>
      </w:pPr>
    </w:lvl>
    <w:lvl w:ilvl="5" w:tplc="0421001B" w:tentative="1">
      <w:start w:val="1"/>
      <w:numFmt w:val="lowerRoman"/>
      <w:lvlText w:val="%6."/>
      <w:lvlJc w:val="right"/>
      <w:pPr>
        <w:ind w:left="5106" w:hanging="180"/>
      </w:pPr>
    </w:lvl>
    <w:lvl w:ilvl="6" w:tplc="0421000F" w:tentative="1">
      <w:start w:val="1"/>
      <w:numFmt w:val="decimal"/>
      <w:lvlText w:val="%7."/>
      <w:lvlJc w:val="left"/>
      <w:pPr>
        <w:ind w:left="5826" w:hanging="360"/>
      </w:pPr>
    </w:lvl>
    <w:lvl w:ilvl="7" w:tplc="04210019" w:tentative="1">
      <w:start w:val="1"/>
      <w:numFmt w:val="lowerLetter"/>
      <w:lvlText w:val="%8."/>
      <w:lvlJc w:val="left"/>
      <w:pPr>
        <w:ind w:left="6546" w:hanging="360"/>
      </w:pPr>
    </w:lvl>
    <w:lvl w:ilvl="8" w:tplc="0421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0">
    <w:nsid w:val="5970679D"/>
    <w:multiLevelType w:val="hybridMultilevel"/>
    <w:tmpl w:val="40C4F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A0408C9"/>
    <w:multiLevelType w:val="hybridMultilevel"/>
    <w:tmpl w:val="8A66069C"/>
    <w:lvl w:ilvl="0" w:tplc="04090017">
      <w:start w:val="1"/>
      <w:numFmt w:val="lowerLetter"/>
      <w:lvlText w:val="%1)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2">
    <w:nsid w:val="5B063E17"/>
    <w:multiLevelType w:val="hybridMultilevel"/>
    <w:tmpl w:val="7F78976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DDE625E"/>
    <w:multiLevelType w:val="hybridMultilevel"/>
    <w:tmpl w:val="E48200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5EEA003D"/>
    <w:multiLevelType w:val="hybridMultilevel"/>
    <w:tmpl w:val="F922197E"/>
    <w:lvl w:ilvl="0" w:tplc="04210019">
      <w:start w:val="1"/>
      <w:numFmt w:val="lowerLetter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5">
    <w:nsid w:val="5F1E430E"/>
    <w:multiLevelType w:val="hybridMultilevel"/>
    <w:tmpl w:val="D2D6E4A4"/>
    <w:lvl w:ilvl="0" w:tplc="C960073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6">
    <w:nsid w:val="63272907"/>
    <w:multiLevelType w:val="hybridMultilevel"/>
    <w:tmpl w:val="FCA25B10"/>
    <w:lvl w:ilvl="0" w:tplc="E6D296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3E767E8"/>
    <w:multiLevelType w:val="hybridMultilevel"/>
    <w:tmpl w:val="EC6EE1F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5402460"/>
    <w:multiLevelType w:val="hybridMultilevel"/>
    <w:tmpl w:val="6A42E2E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693691E"/>
    <w:multiLevelType w:val="hybridMultilevel"/>
    <w:tmpl w:val="EC6EE1F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6BB6F2E"/>
    <w:multiLevelType w:val="hybridMultilevel"/>
    <w:tmpl w:val="1DB89722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678E006F"/>
    <w:multiLevelType w:val="hybridMultilevel"/>
    <w:tmpl w:val="836E7EB8"/>
    <w:lvl w:ilvl="0" w:tplc="0421000F">
      <w:start w:val="1"/>
      <w:numFmt w:val="decimal"/>
      <w:lvlText w:val="%1."/>
      <w:lvlJc w:val="left"/>
      <w:pPr>
        <w:ind w:left="502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8764819"/>
    <w:multiLevelType w:val="hybridMultilevel"/>
    <w:tmpl w:val="943A07C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83">
    <w:nsid w:val="690953BB"/>
    <w:multiLevelType w:val="hybridMultilevel"/>
    <w:tmpl w:val="D9CAA334"/>
    <w:lvl w:ilvl="0" w:tplc="0421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>
    <w:nsid w:val="6A5B65FE"/>
    <w:multiLevelType w:val="hybridMultilevel"/>
    <w:tmpl w:val="205CE26A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>
    <w:nsid w:val="6A9653B3"/>
    <w:multiLevelType w:val="hybridMultilevel"/>
    <w:tmpl w:val="D2964D1C"/>
    <w:lvl w:ilvl="0" w:tplc="C03A24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BD21DE3"/>
    <w:multiLevelType w:val="hybridMultilevel"/>
    <w:tmpl w:val="6C5470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>
    <w:nsid w:val="6D6F05A8"/>
    <w:multiLevelType w:val="hybridMultilevel"/>
    <w:tmpl w:val="EC6EE1F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E2C4C3E"/>
    <w:multiLevelType w:val="hybridMultilevel"/>
    <w:tmpl w:val="AF02515E"/>
    <w:lvl w:ilvl="0" w:tplc="97200A1C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5198A6AC">
      <w:start w:val="1"/>
      <w:numFmt w:val="lowerLetter"/>
      <w:lvlText w:val="%3.)"/>
      <w:lvlJc w:val="left"/>
      <w:pPr>
        <w:ind w:left="2406" w:hanging="360"/>
      </w:pPr>
      <w:rPr>
        <w:rFonts w:hint="default"/>
      </w:rPr>
    </w:lvl>
    <w:lvl w:ilvl="3" w:tplc="0DA01B70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>
    <w:nsid w:val="70B938B1"/>
    <w:multiLevelType w:val="hybridMultilevel"/>
    <w:tmpl w:val="EC6EE1F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0F10F55"/>
    <w:multiLevelType w:val="hybridMultilevel"/>
    <w:tmpl w:val="B044A57A"/>
    <w:lvl w:ilvl="0" w:tplc="04210019">
      <w:start w:val="1"/>
      <w:numFmt w:val="lowerLetter"/>
      <w:lvlText w:val="%1."/>
      <w:lvlJc w:val="left"/>
      <w:pPr>
        <w:ind w:left="1866" w:hanging="360"/>
      </w:pPr>
    </w:lvl>
    <w:lvl w:ilvl="1" w:tplc="04210019" w:tentative="1">
      <w:start w:val="1"/>
      <w:numFmt w:val="lowerLetter"/>
      <w:lvlText w:val="%2."/>
      <w:lvlJc w:val="left"/>
      <w:pPr>
        <w:ind w:left="2586" w:hanging="360"/>
      </w:pPr>
    </w:lvl>
    <w:lvl w:ilvl="2" w:tplc="0421001B" w:tentative="1">
      <w:start w:val="1"/>
      <w:numFmt w:val="lowerRoman"/>
      <w:lvlText w:val="%3."/>
      <w:lvlJc w:val="right"/>
      <w:pPr>
        <w:ind w:left="3306" w:hanging="180"/>
      </w:pPr>
    </w:lvl>
    <w:lvl w:ilvl="3" w:tplc="0421000F" w:tentative="1">
      <w:start w:val="1"/>
      <w:numFmt w:val="decimal"/>
      <w:lvlText w:val="%4."/>
      <w:lvlJc w:val="left"/>
      <w:pPr>
        <w:ind w:left="4026" w:hanging="360"/>
      </w:pPr>
    </w:lvl>
    <w:lvl w:ilvl="4" w:tplc="04210019" w:tentative="1">
      <w:start w:val="1"/>
      <w:numFmt w:val="lowerLetter"/>
      <w:lvlText w:val="%5."/>
      <w:lvlJc w:val="left"/>
      <w:pPr>
        <w:ind w:left="4746" w:hanging="360"/>
      </w:pPr>
    </w:lvl>
    <w:lvl w:ilvl="5" w:tplc="0421001B" w:tentative="1">
      <w:start w:val="1"/>
      <w:numFmt w:val="lowerRoman"/>
      <w:lvlText w:val="%6."/>
      <w:lvlJc w:val="right"/>
      <w:pPr>
        <w:ind w:left="5466" w:hanging="180"/>
      </w:pPr>
    </w:lvl>
    <w:lvl w:ilvl="6" w:tplc="0421000F" w:tentative="1">
      <w:start w:val="1"/>
      <w:numFmt w:val="decimal"/>
      <w:lvlText w:val="%7."/>
      <w:lvlJc w:val="left"/>
      <w:pPr>
        <w:ind w:left="6186" w:hanging="360"/>
      </w:pPr>
    </w:lvl>
    <w:lvl w:ilvl="7" w:tplc="04210019" w:tentative="1">
      <w:start w:val="1"/>
      <w:numFmt w:val="lowerLetter"/>
      <w:lvlText w:val="%8."/>
      <w:lvlJc w:val="left"/>
      <w:pPr>
        <w:ind w:left="6906" w:hanging="360"/>
      </w:pPr>
    </w:lvl>
    <w:lvl w:ilvl="8" w:tplc="0421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1">
    <w:nsid w:val="73C5125B"/>
    <w:multiLevelType w:val="hybridMultilevel"/>
    <w:tmpl w:val="5994E1EE"/>
    <w:lvl w:ilvl="0" w:tplc="4670CC3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76544EF1"/>
    <w:multiLevelType w:val="hybridMultilevel"/>
    <w:tmpl w:val="B6709742"/>
    <w:lvl w:ilvl="0" w:tplc="0421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3">
    <w:nsid w:val="7779335B"/>
    <w:multiLevelType w:val="hybridMultilevel"/>
    <w:tmpl w:val="73667550"/>
    <w:lvl w:ilvl="0" w:tplc="5C86FD5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4">
    <w:nsid w:val="7A3A4EF0"/>
    <w:multiLevelType w:val="hybridMultilevel"/>
    <w:tmpl w:val="0B9E071C"/>
    <w:lvl w:ilvl="0" w:tplc="375E7C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B511489"/>
    <w:multiLevelType w:val="hybridMultilevel"/>
    <w:tmpl w:val="6492CA7A"/>
    <w:lvl w:ilvl="0" w:tplc="058AE75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  <w:iCs/>
        <w:w w:val="100"/>
        <w:sz w:val="24"/>
        <w:szCs w:val="24"/>
        <w:lang w:val="id" w:eastAsia="en-US" w:bidi="ar-SA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644C2D08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7B762654"/>
    <w:multiLevelType w:val="hybridMultilevel"/>
    <w:tmpl w:val="FDD682E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E0673B0"/>
    <w:multiLevelType w:val="hybridMultilevel"/>
    <w:tmpl w:val="D9C4E63C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>
    <w:nsid w:val="7F2C0542"/>
    <w:multiLevelType w:val="hybridMultilevel"/>
    <w:tmpl w:val="6932277C"/>
    <w:lvl w:ilvl="0" w:tplc="0421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210019" w:tentative="1">
      <w:start w:val="1"/>
      <w:numFmt w:val="lowerLetter"/>
      <w:lvlText w:val="%2."/>
      <w:lvlJc w:val="left"/>
      <w:pPr>
        <w:ind w:left="2586" w:hanging="360"/>
      </w:pPr>
    </w:lvl>
    <w:lvl w:ilvl="2" w:tplc="0421001B" w:tentative="1">
      <w:start w:val="1"/>
      <w:numFmt w:val="lowerRoman"/>
      <w:lvlText w:val="%3."/>
      <w:lvlJc w:val="right"/>
      <w:pPr>
        <w:ind w:left="3306" w:hanging="180"/>
      </w:pPr>
    </w:lvl>
    <w:lvl w:ilvl="3" w:tplc="0421000F" w:tentative="1">
      <w:start w:val="1"/>
      <w:numFmt w:val="decimal"/>
      <w:lvlText w:val="%4."/>
      <w:lvlJc w:val="left"/>
      <w:pPr>
        <w:ind w:left="4026" w:hanging="360"/>
      </w:pPr>
    </w:lvl>
    <w:lvl w:ilvl="4" w:tplc="04210019" w:tentative="1">
      <w:start w:val="1"/>
      <w:numFmt w:val="lowerLetter"/>
      <w:lvlText w:val="%5."/>
      <w:lvlJc w:val="left"/>
      <w:pPr>
        <w:ind w:left="4746" w:hanging="360"/>
      </w:pPr>
    </w:lvl>
    <w:lvl w:ilvl="5" w:tplc="0421001B" w:tentative="1">
      <w:start w:val="1"/>
      <w:numFmt w:val="lowerRoman"/>
      <w:lvlText w:val="%6."/>
      <w:lvlJc w:val="right"/>
      <w:pPr>
        <w:ind w:left="5466" w:hanging="180"/>
      </w:pPr>
    </w:lvl>
    <w:lvl w:ilvl="6" w:tplc="0421000F" w:tentative="1">
      <w:start w:val="1"/>
      <w:numFmt w:val="decimal"/>
      <w:lvlText w:val="%7."/>
      <w:lvlJc w:val="left"/>
      <w:pPr>
        <w:ind w:left="6186" w:hanging="360"/>
      </w:pPr>
    </w:lvl>
    <w:lvl w:ilvl="7" w:tplc="04210019" w:tentative="1">
      <w:start w:val="1"/>
      <w:numFmt w:val="lowerLetter"/>
      <w:lvlText w:val="%8."/>
      <w:lvlJc w:val="left"/>
      <w:pPr>
        <w:ind w:left="6906" w:hanging="360"/>
      </w:pPr>
    </w:lvl>
    <w:lvl w:ilvl="8" w:tplc="0421001B" w:tentative="1">
      <w:start w:val="1"/>
      <w:numFmt w:val="lowerRoman"/>
      <w:lvlText w:val="%9."/>
      <w:lvlJc w:val="right"/>
      <w:pPr>
        <w:ind w:left="7626" w:hanging="180"/>
      </w:pPr>
    </w:lvl>
  </w:abstractNum>
  <w:num w:numId="1">
    <w:abstractNumId w:val="70"/>
  </w:num>
  <w:num w:numId="2">
    <w:abstractNumId w:val="75"/>
  </w:num>
  <w:num w:numId="3">
    <w:abstractNumId w:val="35"/>
  </w:num>
  <w:num w:numId="4">
    <w:abstractNumId w:val="36"/>
  </w:num>
  <w:num w:numId="5">
    <w:abstractNumId w:val="0"/>
  </w:num>
  <w:num w:numId="6">
    <w:abstractNumId w:val="4"/>
  </w:num>
  <w:num w:numId="7">
    <w:abstractNumId w:val="33"/>
  </w:num>
  <w:num w:numId="8">
    <w:abstractNumId w:val="88"/>
  </w:num>
  <w:num w:numId="9">
    <w:abstractNumId w:val="39"/>
  </w:num>
  <w:num w:numId="10">
    <w:abstractNumId w:val="69"/>
  </w:num>
  <w:num w:numId="11">
    <w:abstractNumId w:val="44"/>
  </w:num>
  <w:num w:numId="12">
    <w:abstractNumId w:val="98"/>
  </w:num>
  <w:num w:numId="13">
    <w:abstractNumId w:val="68"/>
  </w:num>
  <w:num w:numId="14">
    <w:abstractNumId w:val="34"/>
  </w:num>
  <w:num w:numId="15">
    <w:abstractNumId w:val="90"/>
  </w:num>
  <w:num w:numId="16">
    <w:abstractNumId w:val="92"/>
  </w:num>
  <w:num w:numId="17">
    <w:abstractNumId w:val="59"/>
  </w:num>
  <w:num w:numId="18">
    <w:abstractNumId w:val="23"/>
  </w:num>
  <w:num w:numId="19">
    <w:abstractNumId w:val="55"/>
  </w:num>
  <w:num w:numId="20">
    <w:abstractNumId w:val="93"/>
  </w:num>
  <w:num w:numId="21">
    <w:abstractNumId w:val="1"/>
  </w:num>
  <w:num w:numId="22">
    <w:abstractNumId w:val="28"/>
  </w:num>
  <w:num w:numId="23">
    <w:abstractNumId w:val="85"/>
  </w:num>
  <w:num w:numId="24">
    <w:abstractNumId w:val="18"/>
  </w:num>
  <w:num w:numId="25">
    <w:abstractNumId w:val="58"/>
  </w:num>
  <w:num w:numId="26">
    <w:abstractNumId w:val="22"/>
  </w:num>
  <w:num w:numId="27">
    <w:abstractNumId w:val="80"/>
  </w:num>
  <w:num w:numId="28">
    <w:abstractNumId w:val="64"/>
  </w:num>
  <w:num w:numId="29">
    <w:abstractNumId w:val="29"/>
  </w:num>
  <w:num w:numId="30">
    <w:abstractNumId w:val="97"/>
  </w:num>
  <w:num w:numId="3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6"/>
  </w:num>
  <w:num w:numId="3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6"/>
  </w:num>
  <w:num w:numId="35">
    <w:abstractNumId w:val="50"/>
  </w:num>
  <w:num w:numId="36">
    <w:abstractNumId w:val="76"/>
  </w:num>
  <w:num w:numId="37">
    <w:abstractNumId w:val="67"/>
  </w:num>
  <w:num w:numId="38">
    <w:abstractNumId w:val="74"/>
  </w:num>
  <w:num w:numId="39">
    <w:abstractNumId w:val="71"/>
  </w:num>
  <w:num w:numId="40">
    <w:abstractNumId w:val="65"/>
  </w:num>
  <w:num w:numId="41">
    <w:abstractNumId w:val="3"/>
  </w:num>
  <w:num w:numId="42">
    <w:abstractNumId w:val="83"/>
  </w:num>
  <w:num w:numId="43">
    <w:abstractNumId w:val="20"/>
  </w:num>
  <w:num w:numId="44">
    <w:abstractNumId w:val="15"/>
  </w:num>
  <w:num w:numId="45">
    <w:abstractNumId w:val="96"/>
  </w:num>
  <w:num w:numId="46">
    <w:abstractNumId w:val="6"/>
  </w:num>
  <w:num w:numId="47">
    <w:abstractNumId w:val="84"/>
  </w:num>
  <w:num w:numId="48">
    <w:abstractNumId w:val="38"/>
  </w:num>
  <w:num w:numId="49">
    <w:abstractNumId w:val="26"/>
  </w:num>
  <w:num w:numId="50">
    <w:abstractNumId w:val="78"/>
  </w:num>
  <w:num w:numId="51">
    <w:abstractNumId w:val="7"/>
  </w:num>
  <w:num w:numId="52">
    <w:abstractNumId w:val="77"/>
  </w:num>
  <w:num w:numId="53">
    <w:abstractNumId w:val="13"/>
  </w:num>
  <w:num w:numId="54">
    <w:abstractNumId w:val="17"/>
  </w:num>
  <w:num w:numId="55">
    <w:abstractNumId w:val="31"/>
  </w:num>
  <w:num w:numId="56">
    <w:abstractNumId w:val="16"/>
  </w:num>
  <w:num w:numId="57">
    <w:abstractNumId w:val="40"/>
  </w:num>
  <w:num w:numId="58">
    <w:abstractNumId w:val="25"/>
  </w:num>
  <w:num w:numId="59">
    <w:abstractNumId w:val="41"/>
  </w:num>
  <w:num w:numId="60">
    <w:abstractNumId w:val="42"/>
  </w:num>
  <w:num w:numId="61">
    <w:abstractNumId w:val="89"/>
  </w:num>
  <w:num w:numId="62">
    <w:abstractNumId w:val="27"/>
  </w:num>
  <w:num w:numId="63">
    <w:abstractNumId w:val="87"/>
  </w:num>
  <w:num w:numId="64">
    <w:abstractNumId w:val="79"/>
  </w:num>
  <w:num w:numId="65">
    <w:abstractNumId w:val="30"/>
  </w:num>
  <w:num w:numId="66">
    <w:abstractNumId w:val="32"/>
  </w:num>
  <w:num w:numId="67">
    <w:abstractNumId w:val="53"/>
  </w:num>
  <w:num w:numId="68">
    <w:abstractNumId w:val="43"/>
  </w:num>
  <w:num w:numId="69">
    <w:abstractNumId w:val="60"/>
  </w:num>
  <w:num w:numId="70">
    <w:abstractNumId w:val="57"/>
  </w:num>
  <w:num w:numId="71">
    <w:abstractNumId w:val="54"/>
  </w:num>
  <w:num w:numId="72">
    <w:abstractNumId w:val="66"/>
  </w:num>
  <w:num w:numId="73">
    <w:abstractNumId w:val="5"/>
  </w:num>
  <w:num w:numId="74">
    <w:abstractNumId w:val="49"/>
  </w:num>
  <w:num w:numId="75">
    <w:abstractNumId w:val="72"/>
  </w:num>
  <w:num w:numId="76">
    <w:abstractNumId w:val="8"/>
  </w:num>
  <w:num w:numId="77">
    <w:abstractNumId w:val="91"/>
  </w:num>
  <w:num w:numId="78">
    <w:abstractNumId w:val="56"/>
  </w:num>
  <w:num w:numId="79">
    <w:abstractNumId w:val="9"/>
  </w:num>
  <w:num w:numId="80">
    <w:abstractNumId w:val="52"/>
  </w:num>
  <w:num w:numId="81">
    <w:abstractNumId w:val="12"/>
  </w:num>
  <w:num w:numId="82">
    <w:abstractNumId w:val="24"/>
  </w:num>
  <w:num w:numId="83">
    <w:abstractNumId w:val="14"/>
  </w:num>
  <w:num w:numId="84">
    <w:abstractNumId w:val="95"/>
  </w:num>
  <w:num w:numId="85">
    <w:abstractNumId w:val="73"/>
  </w:num>
  <w:num w:numId="86">
    <w:abstractNumId w:val="81"/>
  </w:num>
  <w:num w:numId="87">
    <w:abstractNumId w:val="62"/>
  </w:num>
  <w:num w:numId="88">
    <w:abstractNumId w:val="10"/>
  </w:num>
  <w:num w:numId="89">
    <w:abstractNumId w:val="19"/>
  </w:num>
  <w:num w:numId="90">
    <w:abstractNumId w:val="37"/>
  </w:num>
  <w:num w:numId="91">
    <w:abstractNumId w:val="51"/>
  </w:num>
  <w:num w:numId="92">
    <w:abstractNumId w:val="47"/>
  </w:num>
  <w:num w:numId="93">
    <w:abstractNumId w:val="45"/>
  </w:num>
  <w:num w:numId="94">
    <w:abstractNumId w:val="2"/>
  </w:num>
  <w:num w:numId="95">
    <w:abstractNumId w:val="11"/>
  </w:num>
  <w:num w:numId="96">
    <w:abstractNumId w:val="94"/>
  </w:num>
  <w:num w:numId="97">
    <w:abstractNumId w:val="63"/>
  </w:num>
  <w:num w:numId="98">
    <w:abstractNumId w:val="61"/>
  </w:num>
  <w:num w:numId="99">
    <w:abstractNumId w:val="21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4B"/>
    <w:rsid w:val="00012E90"/>
    <w:rsid w:val="000134D0"/>
    <w:rsid w:val="00015DDE"/>
    <w:rsid w:val="00016039"/>
    <w:rsid w:val="0001798E"/>
    <w:rsid w:val="00017AFE"/>
    <w:rsid w:val="00027296"/>
    <w:rsid w:val="00040A61"/>
    <w:rsid w:val="00043B55"/>
    <w:rsid w:val="00052BD0"/>
    <w:rsid w:val="00056BB4"/>
    <w:rsid w:val="000577CA"/>
    <w:rsid w:val="00067036"/>
    <w:rsid w:val="000707D6"/>
    <w:rsid w:val="00073F5E"/>
    <w:rsid w:val="00074BBE"/>
    <w:rsid w:val="000763B9"/>
    <w:rsid w:val="00080866"/>
    <w:rsid w:val="00083C99"/>
    <w:rsid w:val="00083D51"/>
    <w:rsid w:val="000842FB"/>
    <w:rsid w:val="00084DF2"/>
    <w:rsid w:val="0008561E"/>
    <w:rsid w:val="00091B8A"/>
    <w:rsid w:val="00094C97"/>
    <w:rsid w:val="000A63E6"/>
    <w:rsid w:val="000A643A"/>
    <w:rsid w:val="000A6BC5"/>
    <w:rsid w:val="000A6C57"/>
    <w:rsid w:val="000B0CC4"/>
    <w:rsid w:val="000B1FAD"/>
    <w:rsid w:val="000B2230"/>
    <w:rsid w:val="000B3944"/>
    <w:rsid w:val="000B42D4"/>
    <w:rsid w:val="000C6B34"/>
    <w:rsid w:val="000C7EFD"/>
    <w:rsid w:val="000D2BCD"/>
    <w:rsid w:val="000D2FE4"/>
    <w:rsid w:val="000E20A4"/>
    <w:rsid w:val="000E5F93"/>
    <w:rsid w:val="000E6186"/>
    <w:rsid w:val="000F2414"/>
    <w:rsid w:val="000F3FE8"/>
    <w:rsid w:val="000F6BB7"/>
    <w:rsid w:val="000F7762"/>
    <w:rsid w:val="00103CAC"/>
    <w:rsid w:val="00106CCE"/>
    <w:rsid w:val="00107ABE"/>
    <w:rsid w:val="00110E99"/>
    <w:rsid w:val="0011400A"/>
    <w:rsid w:val="00121773"/>
    <w:rsid w:val="00123816"/>
    <w:rsid w:val="00125F0F"/>
    <w:rsid w:val="0013111C"/>
    <w:rsid w:val="00136299"/>
    <w:rsid w:val="00142DD2"/>
    <w:rsid w:val="00143EF2"/>
    <w:rsid w:val="0014414D"/>
    <w:rsid w:val="00144E24"/>
    <w:rsid w:val="00151A67"/>
    <w:rsid w:val="00156454"/>
    <w:rsid w:val="001572FE"/>
    <w:rsid w:val="00167A0A"/>
    <w:rsid w:val="00171C28"/>
    <w:rsid w:val="001723E7"/>
    <w:rsid w:val="00172D4B"/>
    <w:rsid w:val="00184ECA"/>
    <w:rsid w:val="00185CF1"/>
    <w:rsid w:val="001867C4"/>
    <w:rsid w:val="001874FD"/>
    <w:rsid w:val="00195E49"/>
    <w:rsid w:val="001A1FB7"/>
    <w:rsid w:val="001A3EDF"/>
    <w:rsid w:val="001A47C5"/>
    <w:rsid w:val="001B79E1"/>
    <w:rsid w:val="001C2BD1"/>
    <w:rsid w:val="001D07B4"/>
    <w:rsid w:val="001D3821"/>
    <w:rsid w:val="001D51D5"/>
    <w:rsid w:val="001D62F9"/>
    <w:rsid w:val="001D74C0"/>
    <w:rsid w:val="001E2464"/>
    <w:rsid w:val="001E6E17"/>
    <w:rsid w:val="001E7AB6"/>
    <w:rsid w:val="001F07E9"/>
    <w:rsid w:val="001F6FE7"/>
    <w:rsid w:val="00200CAC"/>
    <w:rsid w:val="00201597"/>
    <w:rsid w:val="00202D96"/>
    <w:rsid w:val="002054F9"/>
    <w:rsid w:val="0020568E"/>
    <w:rsid w:val="002147FB"/>
    <w:rsid w:val="002161F1"/>
    <w:rsid w:val="00216E87"/>
    <w:rsid w:val="00222AAB"/>
    <w:rsid w:val="002264F0"/>
    <w:rsid w:val="002324D2"/>
    <w:rsid w:val="00235359"/>
    <w:rsid w:val="002367F6"/>
    <w:rsid w:val="00236C87"/>
    <w:rsid w:val="002376CA"/>
    <w:rsid w:val="002376E7"/>
    <w:rsid w:val="00243707"/>
    <w:rsid w:val="00244494"/>
    <w:rsid w:val="0024475C"/>
    <w:rsid w:val="00244C9B"/>
    <w:rsid w:val="00246E57"/>
    <w:rsid w:val="00250EB7"/>
    <w:rsid w:val="0026097F"/>
    <w:rsid w:val="00262D80"/>
    <w:rsid w:val="00263BFA"/>
    <w:rsid w:val="0026589F"/>
    <w:rsid w:val="0027705C"/>
    <w:rsid w:val="00280C0D"/>
    <w:rsid w:val="00280D05"/>
    <w:rsid w:val="00283BB3"/>
    <w:rsid w:val="00284063"/>
    <w:rsid w:val="00286706"/>
    <w:rsid w:val="0029205D"/>
    <w:rsid w:val="002A08AF"/>
    <w:rsid w:val="002A2966"/>
    <w:rsid w:val="002B02B2"/>
    <w:rsid w:val="002B1E61"/>
    <w:rsid w:val="002B207F"/>
    <w:rsid w:val="002B3D28"/>
    <w:rsid w:val="002B4CEA"/>
    <w:rsid w:val="002B5523"/>
    <w:rsid w:val="002C0531"/>
    <w:rsid w:val="002C2A3C"/>
    <w:rsid w:val="002C4B29"/>
    <w:rsid w:val="002C5E7B"/>
    <w:rsid w:val="002C7651"/>
    <w:rsid w:val="002C7C6C"/>
    <w:rsid w:val="002D2D27"/>
    <w:rsid w:val="002D4F9B"/>
    <w:rsid w:val="002D611B"/>
    <w:rsid w:val="002D72FA"/>
    <w:rsid w:val="002E1E93"/>
    <w:rsid w:val="002E3544"/>
    <w:rsid w:val="002E5956"/>
    <w:rsid w:val="002E7837"/>
    <w:rsid w:val="002F211C"/>
    <w:rsid w:val="002F3FA3"/>
    <w:rsid w:val="0030103C"/>
    <w:rsid w:val="00302902"/>
    <w:rsid w:val="00303470"/>
    <w:rsid w:val="00306845"/>
    <w:rsid w:val="00310E71"/>
    <w:rsid w:val="00313075"/>
    <w:rsid w:val="00313B8C"/>
    <w:rsid w:val="003140AF"/>
    <w:rsid w:val="00314E0C"/>
    <w:rsid w:val="003159A7"/>
    <w:rsid w:val="00322A63"/>
    <w:rsid w:val="003269F2"/>
    <w:rsid w:val="00333606"/>
    <w:rsid w:val="003338DB"/>
    <w:rsid w:val="00333BCF"/>
    <w:rsid w:val="00337B6C"/>
    <w:rsid w:val="00342BF9"/>
    <w:rsid w:val="0034374D"/>
    <w:rsid w:val="003446F9"/>
    <w:rsid w:val="0034555B"/>
    <w:rsid w:val="0035114D"/>
    <w:rsid w:val="00351D5A"/>
    <w:rsid w:val="00365A91"/>
    <w:rsid w:val="00371251"/>
    <w:rsid w:val="00372E46"/>
    <w:rsid w:val="00376730"/>
    <w:rsid w:val="003812D3"/>
    <w:rsid w:val="00395243"/>
    <w:rsid w:val="003A28A1"/>
    <w:rsid w:val="003A43A3"/>
    <w:rsid w:val="003A54D7"/>
    <w:rsid w:val="003B26C0"/>
    <w:rsid w:val="003B3193"/>
    <w:rsid w:val="003B40BE"/>
    <w:rsid w:val="003B4335"/>
    <w:rsid w:val="003B4CFA"/>
    <w:rsid w:val="003C529D"/>
    <w:rsid w:val="003D3E3D"/>
    <w:rsid w:val="003E06BE"/>
    <w:rsid w:val="003E19FC"/>
    <w:rsid w:val="003E41EF"/>
    <w:rsid w:val="003F126D"/>
    <w:rsid w:val="003F6B84"/>
    <w:rsid w:val="00400C21"/>
    <w:rsid w:val="00407609"/>
    <w:rsid w:val="004116E1"/>
    <w:rsid w:val="00413CF2"/>
    <w:rsid w:val="00415F3D"/>
    <w:rsid w:val="0041644A"/>
    <w:rsid w:val="0042011B"/>
    <w:rsid w:val="00421FA4"/>
    <w:rsid w:val="0042522E"/>
    <w:rsid w:val="004450CB"/>
    <w:rsid w:val="00446A5C"/>
    <w:rsid w:val="00450D6D"/>
    <w:rsid w:val="00451BC3"/>
    <w:rsid w:val="00454D1C"/>
    <w:rsid w:val="00454FA4"/>
    <w:rsid w:val="0046032B"/>
    <w:rsid w:val="004623FE"/>
    <w:rsid w:val="00462679"/>
    <w:rsid w:val="0046284B"/>
    <w:rsid w:val="00462F15"/>
    <w:rsid w:val="00464E42"/>
    <w:rsid w:val="00470370"/>
    <w:rsid w:val="00471162"/>
    <w:rsid w:val="00475BA3"/>
    <w:rsid w:val="0047707B"/>
    <w:rsid w:val="00477C82"/>
    <w:rsid w:val="004801D6"/>
    <w:rsid w:val="004825C1"/>
    <w:rsid w:val="00484ED2"/>
    <w:rsid w:val="004856C5"/>
    <w:rsid w:val="00487A75"/>
    <w:rsid w:val="00492066"/>
    <w:rsid w:val="004934DA"/>
    <w:rsid w:val="0049359C"/>
    <w:rsid w:val="00496200"/>
    <w:rsid w:val="004A03C7"/>
    <w:rsid w:val="004A30AA"/>
    <w:rsid w:val="004A5BE8"/>
    <w:rsid w:val="004A6036"/>
    <w:rsid w:val="004A7FC4"/>
    <w:rsid w:val="004B2969"/>
    <w:rsid w:val="004B352D"/>
    <w:rsid w:val="004B4F3A"/>
    <w:rsid w:val="004C733D"/>
    <w:rsid w:val="004D492E"/>
    <w:rsid w:val="004D6AEA"/>
    <w:rsid w:val="004E151D"/>
    <w:rsid w:val="004F693E"/>
    <w:rsid w:val="00502440"/>
    <w:rsid w:val="00502656"/>
    <w:rsid w:val="005037F6"/>
    <w:rsid w:val="00505C8E"/>
    <w:rsid w:val="00513C98"/>
    <w:rsid w:val="00523E24"/>
    <w:rsid w:val="005273D0"/>
    <w:rsid w:val="00533ADD"/>
    <w:rsid w:val="00534E01"/>
    <w:rsid w:val="00537213"/>
    <w:rsid w:val="00540FAE"/>
    <w:rsid w:val="005431E1"/>
    <w:rsid w:val="00546CDD"/>
    <w:rsid w:val="005477D1"/>
    <w:rsid w:val="00550867"/>
    <w:rsid w:val="00551239"/>
    <w:rsid w:val="00552154"/>
    <w:rsid w:val="00556454"/>
    <w:rsid w:val="00557336"/>
    <w:rsid w:val="00557549"/>
    <w:rsid w:val="00566B36"/>
    <w:rsid w:val="00566C64"/>
    <w:rsid w:val="00567AEA"/>
    <w:rsid w:val="005733DC"/>
    <w:rsid w:val="00573F75"/>
    <w:rsid w:val="00580770"/>
    <w:rsid w:val="00583501"/>
    <w:rsid w:val="00583E57"/>
    <w:rsid w:val="00592DD8"/>
    <w:rsid w:val="00592FB0"/>
    <w:rsid w:val="00594F11"/>
    <w:rsid w:val="00597743"/>
    <w:rsid w:val="005A1E0F"/>
    <w:rsid w:val="005A48A5"/>
    <w:rsid w:val="005B0B34"/>
    <w:rsid w:val="005B0D4A"/>
    <w:rsid w:val="005C2753"/>
    <w:rsid w:val="005C6AAD"/>
    <w:rsid w:val="005C7499"/>
    <w:rsid w:val="005D25B5"/>
    <w:rsid w:val="005D2F41"/>
    <w:rsid w:val="005D6F46"/>
    <w:rsid w:val="005D6F85"/>
    <w:rsid w:val="005D7ADB"/>
    <w:rsid w:val="005E3EF1"/>
    <w:rsid w:val="005E5BAB"/>
    <w:rsid w:val="005E6509"/>
    <w:rsid w:val="005E758D"/>
    <w:rsid w:val="005F1C2F"/>
    <w:rsid w:val="005F410F"/>
    <w:rsid w:val="005F7294"/>
    <w:rsid w:val="006039FC"/>
    <w:rsid w:val="006063A2"/>
    <w:rsid w:val="0061354F"/>
    <w:rsid w:val="00613914"/>
    <w:rsid w:val="006211CA"/>
    <w:rsid w:val="006228C5"/>
    <w:rsid w:val="0063493A"/>
    <w:rsid w:val="0063653E"/>
    <w:rsid w:val="00641256"/>
    <w:rsid w:val="00642685"/>
    <w:rsid w:val="00645014"/>
    <w:rsid w:val="006468E2"/>
    <w:rsid w:val="00647D4A"/>
    <w:rsid w:val="006510E1"/>
    <w:rsid w:val="00651E75"/>
    <w:rsid w:val="00654034"/>
    <w:rsid w:val="00657D95"/>
    <w:rsid w:val="00660156"/>
    <w:rsid w:val="006710A3"/>
    <w:rsid w:val="006774E7"/>
    <w:rsid w:val="00681C37"/>
    <w:rsid w:val="0068721E"/>
    <w:rsid w:val="00687CE8"/>
    <w:rsid w:val="00690004"/>
    <w:rsid w:val="006908B4"/>
    <w:rsid w:val="00697B73"/>
    <w:rsid w:val="006A5473"/>
    <w:rsid w:val="006A62D5"/>
    <w:rsid w:val="006A71F1"/>
    <w:rsid w:val="006B18B5"/>
    <w:rsid w:val="006B28A9"/>
    <w:rsid w:val="006C5A93"/>
    <w:rsid w:val="006C7A5A"/>
    <w:rsid w:val="006C7CD3"/>
    <w:rsid w:val="006D256A"/>
    <w:rsid w:val="006D5DF4"/>
    <w:rsid w:val="006E2704"/>
    <w:rsid w:val="006E42AE"/>
    <w:rsid w:val="006E7824"/>
    <w:rsid w:val="006F6FF8"/>
    <w:rsid w:val="007006DB"/>
    <w:rsid w:val="00701E6E"/>
    <w:rsid w:val="00701F04"/>
    <w:rsid w:val="0070710F"/>
    <w:rsid w:val="007118C7"/>
    <w:rsid w:val="00721CAB"/>
    <w:rsid w:val="00722718"/>
    <w:rsid w:val="007229D1"/>
    <w:rsid w:val="00726A13"/>
    <w:rsid w:val="00727189"/>
    <w:rsid w:val="00731847"/>
    <w:rsid w:val="00734067"/>
    <w:rsid w:val="00734FDF"/>
    <w:rsid w:val="00741358"/>
    <w:rsid w:val="00743F02"/>
    <w:rsid w:val="0075072A"/>
    <w:rsid w:val="00751B20"/>
    <w:rsid w:val="0075225D"/>
    <w:rsid w:val="0076543B"/>
    <w:rsid w:val="00766939"/>
    <w:rsid w:val="007755A3"/>
    <w:rsid w:val="00780094"/>
    <w:rsid w:val="007802AA"/>
    <w:rsid w:val="00783237"/>
    <w:rsid w:val="007A029B"/>
    <w:rsid w:val="007A5DA4"/>
    <w:rsid w:val="007A7B08"/>
    <w:rsid w:val="007B1C43"/>
    <w:rsid w:val="007B7049"/>
    <w:rsid w:val="007B7A04"/>
    <w:rsid w:val="007C1C44"/>
    <w:rsid w:val="007C23CA"/>
    <w:rsid w:val="007C6371"/>
    <w:rsid w:val="007D4BAE"/>
    <w:rsid w:val="007F09F9"/>
    <w:rsid w:val="007F23CD"/>
    <w:rsid w:val="007F6919"/>
    <w:rsid w:val="00802C30"/>
    <w:rsid w:val="00804436"/>
    <w:rsid w:val="00805FF4"/>
    <w:rsid w:val="0081135A"/>
    <w:rsid w:val="00811B36"/>
    <w:rsid w:val="00815EB6"/>
    <w:rsid w:val="00817BFD"/>
    <w:rsid w:val="00817CDC"/>
    <w:rsid w:val="00821588"/>
    <w:rsid w:val="00821BAC"/>
    <w:rsid w:val="0082339F"/>
    <w:rsid w:val="008345CE"/>
    <w:rsid w:val="008360AD"/>
    <w:rsid w:val="008365D9"/>
    <w:rsid w:val="00837B8E"/>
    <w:rsid w:val="008422BF"/>
    <w:rsid w:val="00846D59"/>
    <w:rsid w:val="00847248"/>
    <w:rsid w:val="00847727"/>
    <w:rsid w:val="00855248"/>
    <w:rsid w:val="0085645C"/>
    <w:rsid w:val="0086014E"/>
    <w:rsid w:val="008656C4"/>
    <w:rsid w:val="0086574C"/>
    <w:rsid w:val="008659FA"/>
    <w:rsid w:val="00866966"/>
    <w:rsid w:val="008734F1"/>
    <w:rsid w:val="00873CB7"/>
    <w:rsid w:val="0088106C"/>
    <w:rsid w:val="00886D2C"/>
    <w:rsid w:val="00887001"/>
    <w:rsid w:val="00893133"/>
    <w:rsid w:val="00893D01"/>
    <w:rsid w:val="008962BA"/>
    <w:rsid w:val="008A350E"/>
    <w:rsid w:val="008A3BC8"/>
    <w:rsid w:val="008A6083"/>
    <w:rsid w:val="008B2042"/>
    <w:rsid w:val="008C50CF"/>
    <w:rsid w:val="008C5E68"/>
    <w:rsid w:val="008D1DC3"/>
    <w:rsid w:val="008D3D30"/>
    <w:rsid w:val="008D65D3"/>
    <w:rsid w:val="008E141A"/>
    <w:rsid w:val="008E3289"/>
    <w:rsid w:val="008E3DED"/>
    <w:rsid w:val="008E41D1"/>
    <w:rsid w:val="008E518F"/>
    <w:rsid w:val="008F21C8"/>
    <w:rsid w:val="008F41A3"/>
    <w:rsid w:val="008F7C0D"/>
    <w:rsid w:val="009022CD"/>
    <w:rsid w:val="009058F1"/>
    <w:rsid w:val="0090634B"/>
    <w:rsid w:val="009118E5"/>
    <w:rsid w:val="0091649E"/>
    <w:rsid w:val="009179D6"/>
    <w:rsid w:val="00924B3D"/>
    <w:rsid w:val="009252A9"/>
    <w:rsid w:val="00926F09"/>
    <w:rsid w:val="00927769"/>
    <w:rsid w:val="00931F30"/>
    <w:rsid w:val="009323DF"/>
    <w:rsid w:val="009372AD"/>
    <w:rsid w:val="00937A68"/>
    <w:rsid w:val="00947CCC"/>
    <w:rsid w:val="0096081E"/>
    <w:rsid w:val="00961F5C"/>
    <w:rsid w:val="00962CF5"/>
    <w:rsid w:val="00962D16"/>
    <w:rsid w:val="009654D0"/>
    <w:rsid w:val="009666FA"/>
    <w:rsid w:val="00966CF4"/>
    <w:rsid w:val="00972B02"/>
    <w:rsid w:val="0097434C"/>
    <w:rsid w:val="009756AD"/>
    <w:rsid w:val="00977390"/>
    <w:rsid w:val="0098638E"/>
    <w:rsid w:val="00992155"/>
    <w:rsid w:val="00993E03"/>
    <w:rsid w:val="00994642"/>
    <w:rsid w:val="009960BD"/>
    <w:rsid w:val="009976A6"/>
    <w:rsid w:val="009A2E65"/>
    <w:rsid w:val="009A467F"/>
    <w:rsid w:val="009A4ABF"/>
    <w:rsid w:val="009A60C9"/>
    <w:rsid w:val="009A61A8"/>
    <w:rsid w:val="009B1A6C"/>
    <w:rsid w:val="009B1B0F"/>
    <w:rsid w:val="009B3857"/>
    <w:rsid w:val="009B4E85"/>
    <w:rsid w:val="009C2CA1"/>
    <w:rsid w:val="009C3C9C"/>
    <w:rsid w:val="009C4278"/>
    <w:rsid w:val="009C4C29"/>
    <w:rsid w:val="009C5CCA"/>
    <w:rsid w:val="009F3463"/>
    <w:rsid w:val="009F5C9D"/>
    <w:rsid w:val="00A00F43"/>
    <w:rsid w:val="00A02F14"/>
    <w:rsid w:val="00A040F6"/>
    <w:rsid w:val="00A110D7"/>
    <w:rsid w:val="00A149D4"/>
    <w:rsid w:val="00A16E76"/>
    <w:rsid w:val="00A1732B"/>
    <w:rsid w:val="00A21250"/>
    <w:rsid w:val="00A21D05"/>
    <w:rsid w:val="00A21F1C"/>
    <w:rsid w:val="00A22127"/>
    <w:rsid w:val="00A2751D"/>
    <w:rsid w:val="00A2758F"/>
    <w:rsid w:val="00A310EA"/>
    <w:rsid w:val="00A33CB9"/>
    <w:rsid w:val="00A35E29"/>
    <w:rsid w:val="00A36C33"/>
    <w:rsid w:val="00A42EFE"/>
    <w:rsid w:val="00A46304"/>
    <w:rsid w:val="00A50EF3"/>
    <w:rsid w:val="00A527DC"/>
    <w:rsid w:val="00A537E0"/>
    <w:rsid w:val="00A614B5"/>
    <w:rsid w:val="00A619A7"/>
    <w:rsid w:val="00A70962"/>
    <w:rsid w:val="00A720F3"/>
    <w:rsid w:val="00A738DD"/>
    <w:rsid w:val="00A81A55"/>
    <w:rsid w:val="00A8274F"/>
    <w:rsid w:val="00A833D4"/>
    <w:rsid w:val="00A95416"/>
    <w:rsid w:val="00A9708C"/>
    <w:rsid w:val="00A97F24"/>
    <w:rsid w:val="00AA0BDC"/>
    <w:rsid w:val="00AA3936"/>
    <w:rsid w:val="00AA40F3"/>
    <w:rsid w:val="00AB39BC"/>
    <w:rsid w:val="00AB6968"/>
    <w:rsid w:val="00AC423B"/>
    <w:rsid w:val="00AD2228"/>
    <w:rsid w:val="00AD4DF3"/>
    <w:rsid w:val="00AE4565"/>
    <w:rsid w:val="00AE7D18"/>
    <w:rsid w:val="00AF126D"/>
    <w:rsid w:val="00AF19E0"/>
    <w:rsid w:val="00AF4D93"/>
    <w:rsid w:val="00B03412"/>
    <w:rsid w:val="00B13C13"/>
    <w:rsid w:val="00B141C4"/>
    <w:rsid w:val="00B1423F"/>
    <w:rsid w:val="00B21067"/>
    <w:rsid w:val="00B2106D"/>
    <w:rsid w:val="00B23513"/>
    <w:rsid w:val="00B311DB"/>
    <w:rsid w:val="00B35737"/>
    <w:rsid w:val="00B35AC2"/>
    <w:rsid w:val="00B43E06"/>
    <w:rsid w:val="00B46836"/>
    <w:rsid w:val="00B46C89"/>
    <w:rsid w:val="00B526CE"/>
    <w:rsid w:val="00B52D53"/>
    <w:rsid w:val="00B566A0"/>
    <w:rsid w:val="00B60772"/>
    <w:rsid w:val="00B65770"/>
    <w:rsid w:val="00B75215"/>
    <w:rsid w:val="00B763F8"/>
    <w:rsid w:val="00B76A2D"/>
    <w:rsid w:val="00B77553"/>
    <w:rsid w:val="00B778CD"/>
    <w:rsid w:val="00B85F76"/>
    <w:rsid w:val="00B86821"/>
    <w:rsid w:val="00B87DD1"/>
    <w:rsid w:val="00B92630"/>
    <w:rsid w:val="00B97075"/>
    <w:rsid w:val="00B97B36"/>
    <w:rsid w:val="00BA5AD2"/>
    <w:rsid w:val="00BB1A6A"/>
    <w:rsid w:val="00BB6E9A"/>
    <w:rsid w:val="00BB7865"/>
    <w:rsid w:val="00BC051B"/>
    <w:rsid w:val="00BC2EDC"/>
    <w:rsid w:val="00BC3D56"/>
    <w:rsid w:val="00BC7F77"/>
    <w:rsid w:val="00BD0F29"/>
    <w:rsid w:val="00BD1915"/>
    <w:rsid w:val="00BD38E4"/>
    <w:rsid w:val="00BE164E"/>
    <w:rsid w:val="00BE49B9"/>
    <w:rsid w:val="00BF2A4F"/>
    <w:rsid w:val="00BF31B7"/>
    <w:rsid w:val="00BF40EA"/>
    <w:rsid w:val="00BF60CF"/>
    <w:rsid w:val="00BF681B"/>
    <w:rsid w:val="00C06149"/>
    <w:rsid w:val="00C12748"/>
    <w:rsid w:val="00C12BE1"/>
    <w:rsid w:val="00C13F7A"/>
    <w:rsid w:val="00C16C37"/>
    <w:rsid w:val="00C20E54"/>
    <w:rsid w:val="00C21011"/>
    <w:rsid w:val="00C22649"/>
    <w:rsid w:val="00C27404"/>
    <w:rsid w:val="00C30D57"/>
    <w:rsid w:val="00C31C5B"/>
    <w:rsid w:val="00C33498"/>
    <w:rsid w:val="00C35731"/>
    <w:rsid w:val="00C41587"/>
    <w:rsid w:val="00C43023"/>
    <w:rsid w:val="00C46CC3"/>
    <w:rsid w:val="00C50AB1"/>
    <w:rsid w:val="00C50BF4"/>
    <w:rsid w:val="00C53604"/>
    <w:rsid w:val="00C56AEB"/>
    <w:rsid w:val="00C618CC"/>
    <w:rsid w:val="00C61F94"/>
    <w:rsid w:val="00C661D7"/>
    <w:rsid w:val="00C70CF3"/>
    <w:rsid w:val="00C715BE"/>
    <w:rsid w:val="00C71A99"/>
    <w:rsid w:val="00C74EEA"/>
    <w:rsid w:val="00C778D9"/>
    <w:rsid w:val="00C80425"/>
    <w:rsid w:val="00C831AE"/>
    <w:rsid w:val="00C86211"/>
    <w:rsid w:val="00C86928"/>
    <w:rsid w:val="00C916DA"/>
    <w:rsid w:val="00C94ED2"/>
    <w:rsid w:val="00C9538E"/>
    <w:rsid w:val="00C978D2"/>
    <w:rsid w:val="00CA09BA"/>
    <w:rsid w:val="00CA51FE"/>
    <w:rsid w:val="00CB0D15"/>
    <w:rsid w:val="00CB52BD"/>
    <w:rsid w:val="00CB6E59"/>
    <w:rsid w:val="00CB7B1C"/>
    <w:rsid w:val="00CD0E5E"/>
    <w:rsid w:val="00CD1CF7"/>
    <w:rsid w:val="00CE6832"/>
    <w:rsid w:val="00CF2DF5"/>
    <w:rsid w:val="00CF3E21"/>
    <w:rsid w:val="00CF52DB"/>
    <w:rsid w:val="00D02427"/>
    <w:rsid w:val="00D05615"/>
    <w:rsid w:val="00D0624A"/>
    <w:rsid w:val="00D1063D"/>
    <w:rsid w:val="00D225E8"/>
    <w:rsid w:val="00D230FF"/>
    <w:rsid w:val="00D2473F"/>
    <w:rsid w:val="00D24AE9"/>
    <w:rsid w:val="00D27F69"/>
    <w:rsid w:val="00D3506C"/>
    <w:rsid w:val="00D3692E"/>
    <w:rsid w:val="00D377B2"/>
    <w:rsid w:val="00D416F8"/>
    <w:rsid w:val="00D439CB"/>
    <w:rsid w:val="00D44344"/>
    <w:rsid w:val="00D462F2"/>
    <w:rsid w:val="00D50E30"/>
    <w:rsid w:val="00D5208F"/>
    <w:rsid w:val="00D53E45"/>
    <w:rsid w:val="00D54C6E"/>
    <w:rsid w:val="00D57052"/>
    <w:rsid w:val="00D5746A"/>
    <w:rsid w:val="00D61256"/>
    <w:rsid w:val="00D61291"/>
    <w:rsid w:val="00D6239E"/>
    <w:rsid w:val="00D65091"/>
    <w:rsid w:val="00D65765"/>
    <w:rsid w:val="00D730D4"/>
    <w:rsid w:val="00D75656"/>
    <w:rsid w:val="00D82F18"/>
    <w:rsid w:val="00D85275"/>
    <w:rsid w:val="00D9127D"/>
    <w:rsid w:val="00D91BAF"/>
    <w:rsid w:val="00D93C3F"/>
    <w:rsid w:val="00D94167"/>
    <w:rsid w:val="00D949CA"/>
    <w:rsid w:val="00D97E9D"/>
    <w:rsid w:val="00DA1895"/>
    <w:rsid w:val="00DA2466"/>
    <w:rsid w:val="00DA3461"/>
    <w:rsid w:val="00DA51A8"/>
    <w:rsid w:val="00DA5A31"/>
    <w:rsid w:val="00DA7478"/>
    <w:rsid w:val="00DC0D1F"/>
    <w:rsid w:val="00DC12C1"/>
    <w:rsid w:val="00DC35AB"/>
    <w:rsid w:val="00DD65B6"/>
    <w:rsid w:val="00DE152A"/>
    <w:rsid w:val="00DE2B91"/>
    <w:rsid w:val="00DE36B8"/>
    <w:rsid w:val="00DF0675"/>
    <w:rsid w:val="00DF0C96"/>
    <w:rsid w:val="00DF299E"/>
    <w:rsid w:val="00DF5C35"/>
    <w:rsid w:val="00E0717F"/>
    <w:rsid w:val="00E072A6"/>
    <w:rsid w:val="00E077A8"/>
    <w:rsid w:val="00E10942"/>
    <w:rsid w:val="00E12FB8"/>
    <w:rsid w:val="00E22686"/>
    <w:rsid w:val="00E23847"/>
    <w:rsid w:val="00E25EE7"/>
    <w:rsid w:val="00E37EB2"/>
    <w:rsid w:val="00E40813"/>
    <w:rsid w:val="00E43AC1"/>
    <w:rsid w:val="00E46802"/>
    <w:rsid w:val="00E641F4"/>
    <w:rsid w:val="00E650D7"/>
    <w:rsid w:val="00E739FE"/>
    <w:rsid w:val="00E73D5B"/>
    <w:rsid w:val="00E749EF"/>
    <w:rsid w:val="00E80753"/>
    <w:rsid w:val="00E83699"/>
    <w:rsid w:val="00E849C2"/>
    <w:rsid w:val="00E853E4"/>
    <w:rsid w:val="00E877E8"/>
    <w:rsid w:val="00E927B7"/>
    <w:rsid w:val="00E96DD3"/>
    <w:rsid w:val="00EA4A33"/>
    <w:rsid w:val="00EA5E9B"/>
    <w:rsid w:val="00EB032C"/>
    <w:rsid w:val="00EB05A6"/>
    <w:rsid w:val="00EB2EAE"/>
    <w:rsid w:val="00EB41FE"/>
    <w:rsid w:val="00EB5B91"/>
    <w:rsid w:val="00EB655C"/>
    <w:rsid w:val="00EC1C28"/>
    <w:rsid w:val="00EC1D7A"/>
    <w:rsid w:val="00ED36C8"/>
    <w:rsid w:val="00ED5027"/>
    <w:rsid w:val="00ED5775"/>
    <w:rsid w:val="00ED7183"/>
    <w:rsid w:val="00EE5B88"/>
    <w:rsid w:val="00EE6887"/>
    <w:rsid w:val="00EF2206"/>
    <w:rsid w:val="00EF4E1D"/>
    <w:rsid w:val="00EF5BA0"/>
    <w:rsid w:val="00F01D3D"/>
    <w:rsid w:val="00F0484E"/>
    <w:rsid w:val="00F04E9E"/>
    <w:rsid w:val="00F2046D"/>
    <w:rsid w:val="00F2295B"/>
    <w:rsid w:val="00F240AC"/>
    <w:rsid w:val="00F30315"/>
    <w:rsid w:val="00F32184"/>
    <w:rsid w:val="00F369EA"/>
    <w:rsid w:val="00F423A4"/>
    <w:rsid w:val="00F42C01"/>
    <w:rsid w:val="00F46FAC"/>
    <w:rsid w:val="00F53674"/>
    <w:rsid w:val="00F561E6"/>
    <w:rsid w:val="00F56829"/>
    <w:rsid w:val="00F64B5F"/>
    <w:rsid w:val="00F67B7D"/>
    <w:rsid w:val="00F7614A"/>
    <w:rsid w:val="00F86169"/>
    <w:rsid w:val="00F91E5A"/>
    <w:rsid w:val="00F92C41"/>
    <w:rsid w:val="00F94698"/>
    <w:rsid w:val="00FA265E"/>
    <w:rsid w:val="00FA3955"/>
    <w:rsid w:val="00FA5B72"/>
    <w:rsid w:val="00FB090B"/>
    <w:rsid w:val="00FB0CC1"/>
    <w:rsid w:val="00FB4911"/>
    <w:rsid w:val="00FC3B82"/>
    <w:rsid w:val="00FD1821"/>
    <w:rsid w:val="00FD7220"/>
    <w:rsid w:val="00FE00EC"/>
    <w:rsid w:val="00FE1748"/>
    <w:rsid w:val="00FE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88C8F5"/>
  <w15:docId w15:val="{CF9421A8-07DA-460B-AFB7-B0BE40D0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34B"/>
    <w:rPr>
      <w:rFonts w:eastAsiaTheme="minorEastAsia"/>
      <w:lang w:val="en-ID" w:eastAsia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67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0634B"/>
    <w:pPr>
      <w:ind w:left="720"/>
      <w:contextualSpacing/>
    </w:pPr>
  </w:style>
  <w:style w:type="table" w:styleId="TableGrid">
    <w:name w:val="Table Grid"/>
    <w:basedOn w:val="TableNormal"/>
    <w:uiPriority w:val="59"/>
    <w:rsid w:val="0090634B"/>
    <w:pPr>
      <w:spacing w:after="0" w:line="240" w:lineRule="auto"/>
    </w:pPr>
    <w:rPr>
      <w:rFonts w:eastAsiaTheme="minorEastAsia"/>
      <w:lang w:val="en-ID"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nhideWhenUsed/>
    <w:rsid w:val="009063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0634B"/>
    <w:rPr>
      <w:rFonts w:eastAsiaTheme="minorEastAsia"/>
      <w:sz w:val="20"/>
      <w:szCs w:val="20"/>
      <w:lang w:val="en-ID" w:eastAsia="en-ID"/>
    </w:rPr>
  </w:style>
  <w:style w:type="character" w:styleId="FootnoteReference">
    <w:name w:val="footnote reference"/>
    <w:basedOn w:val="DefaultParagraphFont"/>
    <w:uiPriority w:val="99"/>
    <w:semiHidden/>
    <w:unhideWhenUsed/>
    <w:rsid w:val="0090634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34B"/>
    <w:rPr>
      <w:rFonts w:ascii="Tahoma" w:eastAsiaTheme="minorEastAsia" w:hAnsi="Tahoma" w:cs="Tahoma"/>
      <w:sz w:val="16"/>
      <w:szCs w:val="16"/>
      <w:lang w:val="en-ID" w:eastAsia="en-ID"/>
    </w:rPr>
  </w:style>
  <w:style w:type="character" w:styleId="Strong">
    <w:name w:val="Strong"/>
    <w:basedOn w:val="DefaultParagraphFont"/>
    <w:uiPriority w:val="22"/>
    <w:qFormat/>
    <w:rsid w:val="005273D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236C8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84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ECA"/>
    <w:rPr>
      <w:rFonts w:eastAsiaTheme="minorEastAsia"/>
      <w:lang w:val="en-ID" w:eastAsia="en-ID"/>
    </w:rPr>
  </w:style>
  <w:style w:type="paragraph" w:styleId="Footer">
    <w:name w:val="footer"/>
    <w:basedOn w:val="Normal"/>
    <w:link w:val="FooterChar"/>
    <w:uiPriority w:val="99"/>
    <w:unhideWhenUsed/>
    <w:rsid w:val="00184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ECA"/>
    <w:rPr>
      <w:rFonts w:eastAsiaTheme="minorEastAsia"/>
      <w:lang w:val="en-ID" w:eastAsia="en-ID"/>
    </w:rPr>
  </w:style>
  <w:style w:type="paragraph" w:styleId="BodyText">
    <w:name w:val="Body Text"/>
    <w:basedOn w:val="Normal"/>
    <w:link w:val="BodyTextChar"/>
    <w:uiPriority w:val="1"/>
    <w:qFormat/>
    <w:rsid w:val="00184E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84ECA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1Char">
    <w:name w:val="Heading 1 Char"/>
    <w:basedOn w:val="DefaultParagraphFont"/>
    <w:link w:val="Heading1"/>
    <w:uiPriority w:val="9"/>
    <w:rsid w:val="00376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D" w:eastAsia="en-ID"/>
    </w:rPr>
  </w:style>
  <w:style w:type="character" w:styleId="Hyperlink">
    <w:name w:val="Hyperlink"/>
    <w:basedOn w:val="DefaultParagraphFont"/>
    <w:uiPriority w:val="99"/>
    <w:unhideWhenUsed/>
    <w:rsid w:val="00376730"/>
    <w:rPr>
      <w:color w:val="0000FF"/>
      <w:u w:val="single"/>
    </w:rPr>
  </w:style>
  <w:style w:type="paragraph" w:styleId="NoSpacing">
    <w:name w:val="No Spacing"/>
    <w:uiPriority w:val="1"/>
    <w:qFormat/>
    <w:rsid w:val="00376730"/>
    <w:pPr>
      <w:spacing w:after="0" w:line="240" w:lineRule="auto"/>
    </w:pPr>
    <w:rPr>
      <w:rFonts w:eastAsiaTheme="minorEastAsia"/>
      <w:lang w:val="en-ID" w:eastAsia="en-ID"/>
    </w:rPr>
  </w:style>
  <w:style w:type="character" w:styleId="Emphasis">
    <w:name w:val="Emphasis"/>
    <w:basedOn w:val="DefaultParagraphFont"/>
    <w:uiPriority w:val="20"/>
    <w:qFormat/>
    <w:rsid w:val="0037673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F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D" w:eastAsia="en-ID"/>
    </w:rPr>
  </w:style>
  <w:style w:type="character" w:customStyle="1" w:styleId="Heading3Char">
    <w:name w:val="Heading 3 Char"/>
    <w:basedOn w:val="DefaultParagraphFont"/>
    <w:link w:val="Heading3"/>
    <w:uiPriority w:val="9"/>
    <w:rsid w:val="008F41A3"/>
    <w:rPr>
      <w:rFonts w:asciiTheme="majorHAnsi" w:eastAsiaTheme="majorEastAsia" w:hAnsiTheme="majorHAnsi" w:cstheme="majorBidi"/>
      <w:b/>
      <w:bCs/>
      <w:color w:val="4F81BD" w:themeColor="accent1"/>
      <w:lang w:val="en-ID" w:eastAsia="en-ID"/>
    </w:rPr>
  </w:style>
  <w:style w:type="table" w:customStyle="1" w:styleId="TableNormal1">
    <w:name w:val="Table Normal1"/>
    <w:uiPriority w:val="2"/>
    <w:semiHidden/>
    <w:unhideWhenUsed/>
    <w:qFormat/>
    <w:rsid w:val="004164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1644A"/>
    <w:pPr>
      <w:widowControl w:val="0"/>
      <w:autoSpaceDE w:val="0"/>
      <w:autoSpaceDN w:val="0"/>
      <w:spacing w:after="0" w:line="109" w:lineRule="exact"/>
      <w:jc w:val="center"/>
    </w:pPr>
    <w:rPr>
      <w:rFonts w:ascii="Times New Roman" w:eastAsia="Times New Roman" w:hAnsi="Times New Roman" w:cs="Times New Roman"/>
      <w:lang w:val="id" w:eastAsia="en-US"/>
    </w:rPr>
  </w:style>
  <w:style w:type="paragraph" w:customStyle="1" w:styleId="bbc-ph03xj">
    <w:name w:val="bbc-ph03xj"/>
    <w:basedOn w:val="Normal"/>
    <w:rsid w:val="002F2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6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D590E-4255-4695-9112-C385B46E2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 Center 112</dc:creator>
  <cp:lastModifiedBy>FISIP</cp:lastModifiedBy>
  <cp:revision>2</cp:revision>
  <cp:lastPrinted>2022-07-21T07:30:00Z</cp:lastPrinted>
  <dcterms:created xsi:type="dcterms:W3CDTF">2025-05-11T15:42:00Z</dcterms:created>
  <dcterms:modified xsi:type="dcterms:W3CDTF">2025-05-11T15:42:00Z</dcterms:modified>
</cp:coreProperties>
</file>