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98C1A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993">
        <w:rPr>
          <w:rFonts w:ascii="Times New Roman" w:hAnsi="Times New Roman" w:cs="Times New Roman"/>
          <w:b/>
          <w:sz w:val="40"/>
          <w:szCs w:val="40"/>
          <w:lang w:val="id-ID"/>
        </w:rPr>
        <w:t>LAPORAN</w:t>
      </w:r>
      <w:r w:rsidRPr="00774993">
        <w:rPr>
          <w:rFonts w:ascii="Times New Roman" w:hAnsi="Times New Roman" w:cs="Times New Roman"/>
          <w:b/>
          <w:sz w:val="40"/>
          <w:szCs w:val="40"/>
        </w:rPr>
        <w:t xml:space="preserve"> HASIL PENELITIAN </w:t>
      </w:r>
    </w:p>
    <w:p w14:paraId="6DB0C1A5" w14:textId="77777777" w:rsidR="00D639A5" w:rsidRPr="00774993" w:rsidRDefault="00D639A5" w:rsidP="00D639A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3101CF0D" w14:textId="77777777" w:rsidR="00D639A5" w:rsidRPr="00774993" w:rsidRDefault="00D639A5" w:rsidP="00D639A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2D710628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993">
        <w:rPr>
          <w:rFonts w:ascii="Times New Roman" w:hAnsi="Times New Roman" w:cs="Times New Roman"/>
          <w:b/>
          <w:bCs/>
          <w:sz w:val="24"/>
          <w:szCs w:val="24"/>
        </w:rPr>
        <w:t xml:space="preserve">Diajukan Kepada </w:t>
      </w:r>
    </w:p>
    <w:p w14:paraId="6405FD9A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993">
        <w:rPr>
          <w:rFonts w:ascii="Times New Roman" w:hAnsi="Times New Roman" w:cs="Times New Roman"/>
          <w:b/>
          <w:bCs/>
          <w:sz w:val="24"/>
          <w:szCs w:val="24"/>
        </w:rPr>
        <w:t xml:space="preserve">Lembaga Penelitian </w:t>
      </w:r>
    </w:p>
    <w:p w14:paraId="54DEEB50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val="id-ID"/>
        </w:rPr>
      </w:pPr>
      <w:r w:rsidRPr="00774993">
        <w:rPr>
          <w:rFonts w:ascii="Times New Roman" w:hAnsi="Times New Roman" w:cs="Times New Roman"/>
          <w:b/>
          <w:bCs/>
          <w:sz w:val="24"/>
          <w:szCs w:val="24"/>
        </w:rPr>
        <w:t>Universitas 17 Agustus 1945 (UNTAG) Semarang</w:t>
      </w:r>
    </w:p>
    <w:p w14:paraId="06F64B43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31B1EBBC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11AD4D16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774993">
        <w:rPr>
          <w:rFonts w:ascii="Times New Roman" w:hAnsi="Times New Roman" w:cs="Times New Roman"/>
        </w:rPr>
        <w:object w:dxaOrig="7315" w:dyaOrig="7315" w14:anchorId="6FBAE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" o:ole="">
            <v:imagedata r:id="rId7" o:title=""/>
          </v:shape>
          <o:OLEObject Type="Embed" ProgID="Photoshop.Image.7" ShapeID="_x0000_i1025" DrawAspect="Content" ObjectID="_1808550772" r:id="rId8">
            <o:FieldCodes>\s</o:FieldCodes>
          </o:OLEObject>
        </w:object>
      </w:r>
    </w:p>
    <w:p w14:paraId="40730AE7" w14:textId="77777777" w:rsidR="00D639A5" w:rsidRPr="00774993" w:rsidRDefault="00D639A5" w:rsidP="00D639A5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18760574" w14:textId="77777777" w:rsidR="00D639A5" w:rsidRPr="00774993" w:rsidRDefault="00D639A5" w:rsidP="00D639A5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02BBFC33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4993">
        <w:rPr>
          <w:rFonts w:ascii="Times New Roman" w:hAnsi="Times New Roman" w:cs="Times New Roman"/>
        </w:rPr>
        <w:t xml:space="preserve"> </w:t>
      </w:r>
    </w:p>
    <w:p w14:paraId="00C6E7D4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B86571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993">
        <w:rPr>
          <w:rFonts w:ascii="Times New Roman" w:hAnsi="Times New Roman" w:cs="Times New Roman"/>
          <w:b/>
          <w:sz w:val="24"/>
          <w:szCs w:val="24"/>
          <w:lang w:val="id-ID"/>
        </w:rPr>
        <w:t>JUDUL :</w:t>
      </w:r>
    </w:p>
    <w:p w14:paraId="62187E14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BBB88" w14:textId="77777777" w:rsidR="00A30673" w:rsidRPr="00774993" w:rsidRDefault="00A30673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993">
        <w:rPr>
          <w:rFonts w:ascii="Times New Roman" w:hAnsi="Times New Roman" w:cs="Times New Roman"/>
          <w:b/>
          <w:sz w:val="24"/>
          <w:szCs w:val="24"/>
        </w:rPr>
        <w:t xml:space="preserve">PENGARUH KUALITAS PELAYANAN KESEHATAN DAN MOTIVASI PEGAWAI TERHADAP KEPUASAN PASIEN JAMPERSAL (JAMINAN PERSALINAN) DI UPTD PUSKESMAS PENAWANGAN 1 KABUPATEN GROBOGAN </w:t>
      </w:r>
    </w:p>
    <w:p w14:paraId="5A880645" w14:textId="28562AFF" w:rsidR="00D639A5" w:rsidRPr="00774993" w:rsidRDefault="00A30673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993">
        <w:rPr>
          <w:rFonts w:ascii="Times New Roman" w:hAnsi="Times New Roman" w:cs="Times New Roman"/>
          <w:b/>
          <w:sz w:val="24"/>
          <w:szCs w:val="24"/>
        </w:rPr>
        <w:t>DI MASA COVID 19</w:t>
      </w:r>
    </w:p>
    <w:p w14:paraId="2F655EFB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EF99BD2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8DBC2EC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1A656" w14:textId="77777777" w:rsidR="00D639A5" w:rsidRPr="00774993" w:rsidRDefault="00D639A5" w:rsidP="00D63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2E6F979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74993">
        <w:rPr>
          <w:rFonts w:ascii="Times New Roman" w:hAnsi="Times New Roman" w:cs="Times New Roman"/>
          <w:b/>
          <w:sz w:val="24"/>
          <w:szCs w:val="24"/>
          <w:lang w:val="id-ID"/>
        </w:rPr>
        <w:t>Tim Peneliti :</w:t>
      </w:r>
    </w:p>
    <w:p w14:paraId="61FD74B1" w14:textId="77777777" w:rsidR="00D639A5" w:rsidRPr="00774993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3728D0E" w14:textId="4EDCA41D" w:rsidR="00D639A5" w:rsidRPr="00774993" w:rsidRDefault="001D66A3" w:rsidP="00EC30E5">
      <w:pPr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993">
        <w:rPr>
          <w:rFonts w:ascii="Times New Roman" w:hAnsi="Times New Roman" w:cs="Times New Roman"/>
          <w:bCs/>
          <w:sz w:val="24"/>
          <w:szCs w:val="24"/>
          <w:lang w:val="en-US"/>
        </w:rPr>
        <w:t>Dr. Sumarmo, M.Si</w:t>
      </w:r>
      <w:r w:rsidR="00D639A5" w:rsidRPr="0077499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D639A5" w:rsidRPr="00774993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D639A5" w:rsidRPr="00774993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C30E5" w:rsidRPr="00774993">
        <w:rPr>
          <w:rFonts w:ascii="Times New Roman" w:hAnsi="Times New Roman" w:cs="Times New Roman"/>
          <w:bCs/>
          <w:sz w:val="24"/>
          <w:szCs w:val="24"/>
          <w:lang w:val="id-ID"/>
        </w:rPr>
        <w:t>NIDN</w:t>
      </w:r>
      <w:r w:rsidR="00EC30E5" w:rsidRPr="007749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639A5" w:rsidRPr="0077499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: </w:t>
      </w:r>
      <w:r w:rsidRPr="00774993">
        <w:rPr>
          <w:rFonts w:ascii="Times New Roman" w:hAnsi="Times New Roman" w:cs="Times New Roman"/>
          <w:bCs/>
          <w:sz w:val="24"/>
          <w:szCs w:val="24"/>
          <w:lang w:val="en-US"/>
        </w:rPr>
        <w:t>0611126101</w:t>
      </w:r>
      <w:r w:rsidR="00F258F6" w:rsidRPr="00774993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F258F6" w:rsidRPr="00774993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77499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639A5" w:rsidRPr="00774993">
        <w:rPr>
          <w:rFonts w:ascii="Times New Roman" w:hAnsi="Times New Roman" w:cs="Times New Roman"/>
          <w:bCs/>
          <w:sz w:val="24"/>
          <w:szCs w:val="24"/>
        </w:rPr>
        <w:t>Ketua</w:t>
      </w:r>
    </w:p>
    <w:p w14:paraId="10CB3870" w14:textId="212AE8CD" w:rsidR="00D639A5" w:rsidRPr="00774993" w:rsidRDefault="00A30673" w:rsidP="00EC30E5">
      <w:pPr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993">
        <w:rPr>
          <w:rFonts w:ascii="Times New Roman" w:hAnsi="Times New Roman" w:cs="Times New Roman"/>
          <w:bCs/>
          <w:sz w:val="24"/>
          <w:szCs w:val="24"/>
        </w:rPr>
        <w:t>Adi Yoga Keshawa</w:t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="00D639A5" w:rsidRPr="00774993">
        <w:rPr>
          <w:rFonts w:ascii="Times New Roman" w:hAnsi="Times New Roman" w:cs="Times New Roman"/>
          <w:bCs/>
          <w:sz w:val="24"/>
          <w:szCs w:val="24"/>
        </w:rPr>
        <w:t xml:space="preserve">NPM </w:t>
      </w:r>
      <w:r w:rsidRPr="00774993">
        <w:rPr>
          <w:rFonts w:ascii="Times New Roman" w:hAnsi="Times New Roman" w:cs="Times New Roman"/>
          <w:bCs/>
          <w:sz w:val="24"/>
          <w:szCs w:val="24"/>
        </w:rPr>
        <w:t xml:space="preserve"> : 19</w:t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>100363201</w:t>
      </w:r>
      <w:r w:rsidRPr="00774993">
        <w:rPr>
          <w:rFonts w:ascii="Times New Roman" w:hAnsi="Times New Roman" w:cs="Times New Roman"/>
          <w:bCs/>
          <w:sz w:val="24"/>
          <w:szCs w:val="24"/>
        </w:rPr>
        <w:t>1029</w:t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="00D639A5" w:rsidRPr="00774993">
        <w:rPr>
          <w:rFonts w:ascii="Times New Roman" w:hAnsi="Times New Roman" w:cs="Times New Roman"/>
          <w:bCs/>
          <w:sz w:val="24"/>
          <w:szCs w:val="24"/>
        </w:rPr>
        <w:t xml:space="preserve">Anggota </w:t>
      </w:r>
    </w:p>
    <w:p w14:paraId="64916672" w14:textId="734121A9" w:rsidR="00F258F6" w:rsidRPr="00774993" w:rsidRDefault="00A30673" w:rsidP="00EC30E5">
      <w:pPr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993">
        <w:rPr>
          <w:rFonts w:ascii="Times New Roman" w:hAnsi="Times New Roman" w:cs="Times New Roman"/>
          <w:bCs/>
          <w:sz w:val="24"/>
          <w:szCs w:val="24"/>
        </w:rPr>
        <w:t>Lingga Ilham K.S.</w:t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="00F258F6" w:rsidRPr="00774993">
        <w:rPr>
          <w:rFonts w:ascii="Times New Roman" w:hAnsi="Times New Roman" w:cs="Times New Roman"/>
          <w:bCs/>
          <w:sz w:val="24"/>
          <w:szCs w:val="24"/>
        </w:rPr>
        <w:t xml:space="preserve">NPM </w:t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Pr="00774993">
        <w:rPr>
          <w:rFonts w:ascii="Times New Roman" w:hAnsi="Times New Roman" w:cs="Times New Roman"/>
          <w:bCs/>
          <w:sz w:val="24"/>
          <w:szCs w:val="24"/>
        </w:rPr>
        <w:t>19</w:t>
      </w:r>
      <w:r w:rsidR="0083719B" w:rsidRPr="00774993">
        <w:rPr>
          <w:rFonts w:ascii="Times New Roman" w:hAnsi="Times New Roman" w:cs="Times New Roman"/>
          <w:bCs/>
          <w:sz w:val="24"/>
          <w:szCs w:val="24"/>
        </w:rPr>
        <w:t>100363201</w:t>
      </w:r>
      <w:r w:rsidRPr="00774993">
        <w:rPr>
          <w:rFonts w:ascii="Times New Roman" w:hAnsi="Times New Roman" w:cs="Times New Roman"/>
          <w:bCs/>
          <w:sz w:val="24"/>
          <w:szCs w:val="24"/>
        </w:rPr>
        <w:t>1028</w:t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="001D66A3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="00F258F6" w:rsidRPr="00774993">
        <w:rPr>
          <w:rFonts w:ascii="Times New Roman" w:hAnsi="Times New Roman" w:cs="Times New Roman"/>
          <w:bCs/>
          <w:sz w:val="24"/>
          <w:szCs w:val="24"/>
        </w:rPr>
        <w:t>Anggota</w:t>
      </w:r>
    </w:p>
    <w:p w14:paraId="46872EDC" w14:textId="3465BDB1" w:rsidR="0083719B" w:rsidRPr="00774993" w:rsidRDefault="00A30673" w:rsidP="00EC30E5">
      <w:pPr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993">
        <w:rPr>
          <w:rFonts w:ascii="Times New Roman" w:hAnsi="Times New Roman" w:cs="Times New Roman"/>
          <w:bCs/>
          <w:sz w:val="24"/>
          <w:szCs w:val="24"/>
        </w:rPr>
        <w:t>Anang Candra Romdloni</w:t>
      </w:r>
      <w:r w:rsidR="00EC30E5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Pr="00774993">
        <w:rPr>
          <w:rFonts w:ascii="Times New Roman" w:hAnsi="Times New Roman" w:cs="Times New Roman"/>
          <w:bCs/>
          <w:sz w:val="24"/>
          <w:szCs w:val="24"/>
        </w:rPr>
        <w:t>NPM  : 19</w:t>
      </w:r>
      <w:r w:rsidR="0083719B" w:rsidRPr="00774993">
        <w:rPr>
          <w:rFonts w:ascii="Times New Roman" w:hAnsi="Times New Roman" w:cs="Times New Roman"/>
          <w:bCs/>
          <w:sz w:val="24"/>
          <w:szCs w:val="24"/>
        </w:rPr>
        <w:t>100363201</w:t>
      </w:r>
      <w:r w:rsidRPr="00774993">
        <w:rPr>
          <w:rFonts w:ascii="Times New Roman" w:hAnsi="Times New Roman" w:cs="Times New Roman"/>
          <w:bCs/>
          <w:sz w:val="24"/>
          <w:szCs w:val="24"/>
        </w:rPr>
        <w:t>1027</w:t>
      </w:r>
      <w:r w:rsidR="0083719B" w:rsidRPr="00774993">
        <w:rPr>
          <w:rFonts w:ascii="Times New Roman" w:hAnsi="Times New Roman" w:cs="Times New Roman"/>
          <w:bCs/>
          <w:sz w:val="24"/>
          <w:szCs w:val="24"/>
        </w:rPr>
        <w:tab/>
      </w:r>
      <w:r w:rsidR="0083719B" w:rsidRPr="00774993">
        <w:rPr>
          <w:rFonts w:ascii="Times New Roman" w:hAnsi="Times New Roman" w:cs="Times New Roman"/>
          <w:bCs/>
          <w:sz w:val="24"/>
          <w:szCs w:val="24"/>
        </w:rPr>
        <w:tab/>
        <w:t xml:space="preserve">Anggota </w:t>
      </w:r>
    </w:p>
    <w:p w14:paraId="5F40C913" w14:textId="77777777" w:rsidR="00D639A5" w:rsidRPr="00774993" w:rsidRDefault="00D639A5" w:rsidP="00D639A5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14:paraId="536EB412" w14:textId="77777777" w:rsidR="00D639A5" w:rsidRPr="00774993" w:rsidRDefault="00D639A5" w:rsidP="00D639A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8FEEC08" w14:textId="77777777" w:rsidR="00D639A5" w:rsidRPr="00774993" w:rsidRDefault="00D639A5" w:rsidP="00D639A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EE1E860" w14:textId="77777777" w:rsidR="00D639A5" w:rsidRPr="00774993" w:rsidRDefault="00D639A5" w:rsidP="00D639A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2B9C89BC" w14:textId="77777777" w:rsidR="00D639A5" w:rsidRPr="00774993" w:rsidRDefault="00D639A5" w:rsidP="00D639A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d-ID"/>
        </w:rPr>
      </w:pPr>
    </w:p>
    <w:p w14:paraId="2F5CC97D" w14:textId="63371676" w:rsidR="00D639A5" w:rsidRPr="00774993" w:rsidRDefault="0083719B" w:rsidP="00EC30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774993">
        <w:rPr>
          <w:rFonts w:ascii="Times New Roman" w:hAnsi="Times New Roman" w:cs="Times New Roman"/>
          <w:b/>
          <w:sz w:val="36"/>
          <w:szCs w:val="36"/>
          <w:lang w:val="id-ID"/>
        </w:rPr>
        <w:t xml:space="preserve">FAKULTAS </w:t>
      </w:r>
      <w:r w:rsidRPr="00774993">
        <w:rPr>
          <w:rFonts w:ascii="Times New Roman" w:hAnsi="Times New Roman" w:cs="Times New Roman"/>
          <w:b/>
          <w:sz w:val="36"/>
          <w:szCs w:val="36"/>
          <w:lang w:val="en-US"/>
        </w:rPr>
        <w:t>ILMU SOSIAL DAN ILMU POLITIK</w:t>
      </w:r>
    </w:p>
    <w:p w14:paraId="15AA923C" w14:textId="77777777" w:rsidR="00D639A5" w:rsidRPr="00774993" w:rsidRDefault="00D639A5" w:rsidP="00EC30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id-ID"/>
        </w:rPr>
      </w:pPr>
    </w:p>
    <w:p w14:paraId="4BB8C8C2" w14:textId="77777777" w:rsidR="00D639A5" w:rsidRPr="00774993" w:rsidRDefault="00D639A5" w:rsidP="00EC30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774993">
        <w:rPr>
          <w:rFonts w:ascii="Times New Roman" w:hAnsi="Times New Roman" w:cs="Times New Roman"/>
          <w:b/>
          <w:sz w:val="36"/>
          <w:szCs w:val="36"/>
          <w:lang w:val="id-ID"/>
        </w:rPr>
        <w:t>UNIVERSITAS 17 AGUSTUS 1945 SEMARANG</w:t>
      </w:r>
    </w:p>
    <w:p w14:paraId="0AFAA6D4" w14:textId="44687806" w:rsidR="00D639A5" w:rsidRPr="00774993" w:rsidRDefault="0083719B" w:rsidP="00EC30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74993">
        <w:rPr>
          <w:rFonts w:ascii="Times New Roman" w:hAnsi="Times New Roman" w:cs="Times New Roman"/>
          <w:b/>
          <w:sz w:val="36"/>
          <w:szCs w:val="36"/>
          <w:lang w:val="id-ID"/>
        </w:rPr>
        <w:t>20</w:t>
      </w:r>
      <w:r w:rsidR="00A30673" w:rsidRPr="00774993">
        <w:rPr>
          <w:rFonts w:ascii="Times New Roman" w:hAnsi="Times New Roman" w:cs="Times New Roman"/>
          <w:b/>
          <w:sz w:val="36"/>
          <w:szCs w:val="36"/>
          <w:lang w:val="en-US"/>
        </w:rPr>
        <w:t>22</w:t>
      </w:r>
    </w:p>
    <w:p w14:paraId="797826DB" w14:textId="77777777" w:rsidR="00A61F1D" w:rsidRPr="00774993" w:rsidRDefault="00A61F1D" w:rsidP="00D639A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</w:p>
    <w:p w14:paraId="1771F878" w14:textId="11778FF4" w:rsidR="00D639A5" w:rsidRPr="00774993" w:rsidRDefault="00D639A5" w:rsidP="00A61F1D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774993">
        <w:rPr>
          <w:rFonts w:ascii="Times New Roman" w:hAnsi="Times New Roman" w:cs="Times New Roman"/>
          <w:b/>
          <w:bCs/>
        </w:rPr>
        <w:lastRenderedPageBreak/>
        <w:t>LEMBAR PENGESAHAN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426"/>
        <w:gridCol w:w="3440"/>
        <w:gridCol w:w="5348"/>
      </w:tblGrid>
      <w:tr w:rsidR="00774993" w:rsidRPr="00774993" w14:paraId="31E7BA4F" w14:textId="77777777" w:rsidTr="006F7F8A">
        <w:tc>
          <w:tcPr>
            <w:tcW w:w="562" w:type="dxa"/>
            <w:vMerge w:val="restart"/>
          </w:tcPr>
          <w:p w14:paraId="0A55CB45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6" w:type="dxa"/>
            <w:gridSpan w:val="2"/>
          </w:tcPr>
          <w:p w14:paraId="1863C7F9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Penelitian</w:t>
            </w:r>
          </w:p>
        </w:tc>
        <w:tc>
          <w:tcPr>
            <w:tcW w:w="5348" w:type="dxa"/>
          </w:tcPr>
          <w:p w14:paraId="46FB4DE2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05886B6D" w14:textId="77777777" w:rsidTr="006F7F8A">
        <w:tc>
          <w:tcPr>
            <w:tcW w:w="562" w:type="dxa"/>
            <w:vMerge/>
          </w:tcPr>
          <w:p w14:paraId="21E32F0F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911B6E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40" w:type="dxa"/>
          </w:tcPr>
          <w:p w14:paraId="10D621A8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Judul penelitian</w:t>
            </w:r>
          </w:p>
        </w:tc>
        <w:tc>
          <w:tcPr>
            <w:tcW w:w="5348" w:type="dxa"/>
          </w:tcPr>
          <w:p w14:paraId="01D5E395" w14:textId="669C1B9B" w:rsidR="00D639A5" w:rsidRPr="00774993" w:rsidRDefault="00A30673" w:rsidP="00A30673">
            <w:pPr>
              <w:jc w:val="both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Pengaruh Kualitas Pelayanan Kesehatan dan Motivasi Pegawai Terhadap Kepuasan Pasien Jampersal (Jaminan Persalinan) di UPTD Puskesmas Penawangan 1 Kabupaten Grobogan Di Masa Covid 19</w:t>
            </w:r>
          </w:p>
        </w:tc>
      </w:tr>
      <w:tr w:rsidR="00774993" w:rsidRPr="00774993" w14:paraId="368A52F8" w14:textId="77777777" w:rsidTr="006F7F8A">
        <w:tc>
          <w:tcPr>
            <w:tcW w:w="562" w:type="dxa"/>
            <w:vMerge/>
          </w:tcPr>
          <w:p w14:paraId="5D8DF317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9B3968F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440" w:type="dxa"/>
          </w:tcPr>
          <w:p w14:paraId="69A3B501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Bidang ilmu</w:t>
            </w:r>
          </w:p>
        </w:tc>
        <w:tc>
          <w:tcPr>
            <w:tcW w:w="5348" w:type="dxa"/>
          </w:tcPr>
          <w:p w14:paraId="4863C506" w14:textId="3562C35A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774993" w:rsidRPr="00774993" w14:paraId="0DF7D818" w14:textId="77777777" w:rsidTr="006F7F8A">
        <w:tc>
          <w:tcPr>
            <w:tcW w:w="562" w:type="dxa"/>
            <w:vMerge/>
          </w:tcPr>
          <w:p w14:paraId="739DBB1F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5209BF6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440" w:type="dxa"/>
          </w:tcPr>
          <w:p w14:paraId="4F0BDE0B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Kategori penelitian</w:t>
            </w:r>
          </w:p>
        </w:tc>
        <w:tc>
          <w:tcPr>
            <w:tcW w:w="5348" w:type="dxa"/>
          </w:tcPr>
          <w:p w14:paraId="1552363F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Penelitian Mandiri</w:t>
            </w:r>
          </w:p>
        </w:tc>
      </w:tr>
      <w:tr w:rsidR="00774993" w:rsidRPr="00774993" w14:paraId="6B244093" w14:textId="77777777" w:rsidTr="006F7F8A">
        <w:tc>
          <w:tcPr>
            <w:tcW w:w="562" w:type="dxa"/>
            <w:vMerge w:val="restart"/>
          </w:tcPr>
          <w:p w14:paraId="7829D5F3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6" w:type="dxa"/>
            <w:gridSpan w:val="2"/>
          </w:tcPr>
          <w:p w14:paraId="7801C52F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Ketua peneliti</w:t>
            </w:r>
          </w:p>
        </w:tc>
        <w:tc>
          <w:tcPr>
            <w:tcW w:w="5348" w:type="dxa"/>
          </w:tcPr>
          <w:p w14:paraId="76F68A4A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5CA44096" w14:textId="77777777" w:rsidTr="006F7F8A">
        <w:tc>
          <w:tcPr>
            <w:tcW w:w="562" w:type="dxa"/>
            <w:vMerge/>
          </w:tcPr>
          <w:p w14:paraId="68CE45CE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58DA29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40" w:type="dxa"/>
          </w:tcPr>
          <w:p w14:paraId="07B62712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Nama lengkap</w:t>
            </w:r>
          </w:p>
        </w:tc>
        <w:tc>
          <w:tcPr>
            <w:tcW w:w="5348" w:type="dxa"/>
          </w:tcPr>
          <w:p w14:paraId="72059EA6" w14:textId="356506DB" w:rsidR="00D639A5" w:rsidRPr="00774993" w:rsidRDefault="0083719B" w:rsidP="006F7F8A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774993">
              <w:rPr>
                <w:rFonts w:ascii="Times New Roman" w:hAnsi="Times New Roman" w:cs="Times New Roman"/>
                <w:bCs/>
              </w:rPr>
              <w:t>Dr. Sumarmo, M.Si</w:t>
            </w:r>
          </w:p>
        </w:tc>
      </w:tr>
      <w:tr w:rsidR="00774993" w:rsidRPr="00774993" w14:paraId="5C08ED9E" w14:textId="77777777" w:rsidTr="006F7F8A">
        <w:tc>
          <w:tcPr>
            <w:tcW w:w="562" w:type="dxa"/>
            <w:vMerge/>
          </w:tcPr>
          <w:p w14:paraId="244EA51E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8213594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440" w:type="dxa"/>
          </w:tcPr>
          <w:p w14:paraId="2D116C1F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5348" w:type="dxa"/>
          </w:tcPr>
          <w:p w14:paraId="106DB6C2" w14:textId="59F42EE7" w:rsidR="00D639A5" w:rsidRPr="00774993" w:rsidRDefault="0083719B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 xml:space="preserve">Laki – Laki </w:t>
            </w:r>
          </w:p>
        </w:tc>
      </w:tr>
      <w:tr w:rsidR="00774993" w:rsidRPr="00774993" w14:paraId="785DE4D3" w14:textId="77777777" w:rsidTr="006F7F8A">
        <w:tc>
          <w:tcPr>
            <w:tcW w:w="562" w:type="dxa"/>
            <w:vMerge/>
          </w:tcPr>
          <w:p w14:paraId="5D90A8A1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1A2075A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440" w:type="dxa"/>
          </w:tcPr>
          <w:p w14:paraId="1000B987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NRP/NIDN</w:t>
            </w:r>
          </w:p>
        </w:tc>
        <w:tc>
          <w:tcPr>
            <w:tcW w:w="5348" w:type="dxa"/>
          </w:tcPr>
          <w:p w14:paraId="06DA1B81" w14:textId="2F153F10" w:rsidR="00D639A5" w:rsidRPr="00774993" w:rsidRDefault="0083719B" w:rsidP="006F7F8A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774993">
              <w:rPr>
                <w:rFonts w:ascii="Times New Roman" w:hAnsi="Times New Roman" w:cs="Times New Roman"/>
                <w:bCs/>
              </w:rPr>
              <w:t>0611126101</w:t>
            </w:r>
          </w:p>
        </w:tc>
      </w:tr>
      <w:tr w:rsidR="00774993" w:rsidRPr="00774993" w14:paraId="1901E01D" w14:textId="77777777" w:rsidTr="006F7F8A">
        <w:tc>
          <w:tcPr>
            <w:tcW w:w="562" w:type="dxa"/>
            <w:vMerge/>
          </w:tcPr>
          <w:p w14:paraId="45205F00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5E94FA8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440" w:type="dxa"/>
          </w:tcPr>
          <w:p w14:paraId="62A18C89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Pangkat / Golongan</w:t>
            </w:r>
          </w:p>
        </w:tc>
        <w:tc>
          <w:tcPr>
            <w:tcW w:w="5348" w:type="dxa"/>
          </w:tcPr>
          <w:p w14:paraId="6A995FEC" w14:textId="5D212340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78916700" w14:textId="77777777" w:rsidTr="006F7F8A">
        <w:tc>
          <w:tcPr>
            <w:tcW w:w="562" w:type="dxa"/>
            <w:vMerge/>
          </w:tcPr>
          <w:p w14:paraId="77FF8A47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168CC84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40" w:type="dxa"/>
          </w:tcPr>
          <w:p w14:paraId="4C7AAE35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Jabatan Fungsional</w:t>
            </w:r>
          </w:p>
        </w:tc>
        <w:tc>
          <w:tcPr>
            <w:tcW w:w="5348" w:type="dxa"/>
          </w:tcPr>
          <w:p w14:paraId="197A0152" w14:textId="7B3A5C1E" w:rsidR="00D639A5" w:rsidRPr="00774993" w:rsidRDefault="0083719B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Lektor</w:t>
            </w:r>
          </w:p>
        </w:tc>
      </w:tr>
      <w:tr w:rsidR="00774993" w:rsidRPr="00774993" w14:paraId="5A9D4DF1" w14:textId="77777777" w:rsidTr="006F7F8A">
        <w:tc>
          <w:tcPr>
            <w:tcW w:w="562" w:type="dxa"/>
            <w:vMerge/>
          </w:tcPr>
          <w:p w14:paraId="7D295E63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716F1AE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440" w:type="dxa"/>
          </w:tcPr>
          <w:p w14:paraId="0642617A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Program studi/Fakultas</w:t>
            </w:r>
          </w:p>
        </w:tc>
        <w:tc>
          <w:tcPr>
            <w:tcW w:w="5348" w:type="dxa"/>
          </w:tcPr>
          <w:p w14:paraId="3BA240D0" w14:textId="4AEC3EB3" w:rsidR="00D639A5" w:rsidRPr="00774993" w:rsidRDefault="0083719B" w:rsidP="0083719B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774993">
              <w:rPr>
                <w:rFonts w:ascii="Times New Roman" w:hAnsi="Times New Roman" w:cs="Times New Roman"/>
              </w:rPr>
              <w:t>Administrasi Publik</w:t>
            </w:r>
          </w:p>
        </w:tc>
      </w:tr>
      <w:tr w:rsidR="00774993" w:rsidRPr="00774993" w14:paraId="5DA65100" w14:textId="77777777" w:rsidTr="006F7F8A">
        <w:tc>
          <w:tcPr>
            <w:tcW w:w="562" w:type="dxa"/>
            <w:vMerge w:val="restart"/>
          </w:tcPr>
          <w:p w14:paraId="5FC40358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6" w:type="dxa"/>
            <w:gridSpan w:val="2"/>
          </w:tcPr>
          <w:p w14:paraId="7DC13D47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Anggota peneliti I</w:t>
            </w:r>
          </w:p>
        </w:tc>
        <w:tc>
          <w:tcPr>
            <w:tcW w:w="5348" w:type="dxa"/>
          </w:tcPr>
          <w:p w14:paraId="7958C5B9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5519CB59" w14:textId="77777777" w:rsidTr="006F7F8A">
        <w:tc>
          <w:tcPr>
            <w:tcW w:w="562" w:type="dxa"/>
            <w:vMerge/>
          </w:tcPr>
          <w:p w14:paraId="507E6483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BE2C491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40" w:type="dxa"/>
          </w:tcPr>
          <w:p w14:paraId="659BB362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Nama Lengkap</w:t>
            </w:r>
          </w:p>
        </w:tc>
        <w:tc>
          <w:tcPr>
            <w:tcW w:w="5348" w:type="dxa"/>
          </w:tcPr>
          <w:p w14:paraId="213DA619" w14:textId="66187404" w:rsidR="00D639A5" w:rsidRPr="00774993" w:rsidRDefault="00A30673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  <w:bCs/>
              </w:rPr>
              <w:t>Adi Yoga Keshawa</w:t>
            </w:r>
          </w:p>
        </w:tc>
      </w:tr>
      <w:tr w:rsidR="00774993" w:rsidRPr="00774993" w14:paraId="7953DFEA" w14:textId="77777777" w:rsidTr="006F7F8A">
        <w:tc>
          <w:tcPr>
            <w:tcW w:w="562" w:type="dxa"/>
            <w:vMerge/>
          </w:tcPr>
          <w:p w14:paraId="599AECFF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782E069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440" w:type="dxa"/>
          </w:tcPr>
          <w:p w14:paraId="62E7D397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Program studi/Fakultas</w:t>
            </w:r>
          </w:p>
        </w:tc>
        <w:tc>
          <w:tcPr>
            <w:tcW w:w="5348" w:type="dxa"/>
          </w:tcPr>
          <w:p w14:paraId="72AD3194" w14:textId="642E443F" w:rsidR="00D639A5" w:rsidRPr="00774993" w:rsidRDefault="0083719B" w:rsidP="0083719B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774993">
              <w:rPr>
                <w:rFonts w:ascii="Times New Roman" w:hAnsi="Times New Roman" w:cs="Times New Roman"/>
              </w:rPr>
              <w:t>Administrasi Publik</w:t>
            </w:r>
          </w:p>
        </w:tc>
      </w:tr>
      <w:tr w:rsidR="00774993" w:rsidRPr="00774993" w14:paraId="2EED5142" w14:textId="77777777" w:rsidTr="006F7F8A">
        <w:tc>
          <w:tcPr>
            <w:tcW w:w="562" w:type="dxa"/>
            <w:vMerge w:val="restart"/>
          </w:tcPr>
          <w:p w14:paraId="21C21C9B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6" w:type="dxa"/>
            <w:gridSpan w:val="2"/>
          </w:tcPr>
          <w:p w14:paraId="2ED01EE1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Anggota peneliti II</w:t>
            </w:r>
          </w:p>
        </w:tc>
        <w:tc>
          <w:tcPr>
            <w:tcW w:w="5348" w:type="dxa"/>
          </w:tcPr>
          <w:p w14:paraId="013D7CE7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774993" w:rsidRPr="00774993" w14:paraId="60068CBC" w14:textId="77777777" w:rsidTr="006F7F8A">
        <w:tc>
          <w:tcPr>
            <w:tcW w:w="562" w:type="dxa"/>
            <w:vMerge/>
          </w:tcPr>
          <w:p w14:paraId="61531250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F27B63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40" w:type="dxa"/>
          </w:tcPr>
          <w:p w14:paraId="537471E9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Nama Lengkap</w:t>
            </w:r>
          </w:p>
        </w:tc>
        <w:tc>
          <w:tcPr>
            <w:tcW w:w="5348" w:type="dxa"/>
          </w:tcPr>
          <w:p w14:paraId="3542D588" w14:textId="33EDA136" w:rsidR="00D639A5" w:rsidRPr="00774993" w:rsidRDefault="00A30673" w:rsidP="006F7F8A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774993">
              <w:rPr>
                <w:rFonts w:ascii="Times New Roman" w:hAnsi="Times New Roman" w:cs="Times New Roman"/>
                <w:bCs/>
              </w:rPr>
              <w:t>Lingga Ilham K.S.</w:t>
            </w:r>
          </w:p>
        </w:tc>
      </w:tr>
      <w:tr w:rsidR="00774993" w:rsidRPr="00774993" w14:paraId="21E799A1" w14:textId="77777777" w:rsidTr="006F7F8A">
        <w:tc>
          <w:tcPr>
            <w:tcW w:w="562" w:type="dxa"/>
            <w:vMerge/>
          </w:tcPr>
          <w:p w14:paraId="7651E953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F711DF9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440" w:type="dxa"/>
          </w:tcPr>
          <w:p w14:paraId="7197A701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Program studi/Fakultas</w:t>
            </w:r>
          </w:p>
        </w:tc>
        <w:tc>
          <w:tcPr>
            <w:tcW w:w="5348" w:type="dxa"/>
          </w:tcPr>
          <w:p w14:paraId="61EED17D" w14:textId="1D06558D" w:rsidR="00D639A5" w:rsidRPr="00774993" w:rsidRDefault="0083719B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Administrasi Publik</w:t>
            </w:r>
          </w:p>
        </w:tc>
      </w:tr>
      <w:tr w:rsidR="00774993" w:rsidRPr="00774993" w14:paraId="6FC3E012" w14:textId="77777777" w:rsidTr="006F7F8A">
        <w:tc>
          <w:tcPr>
            <w:tcW w:w="562" w:type="dxa"/>
            <w:vMerge w:val="restart"/>
          </w:tcPr>
          <w:p w14:paraId="4CFD7A92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6" w:type="dxa"/>
            <w:gridSpan w:val="2"/>
          </w:tcPr>
          <w:p w14:paraId="33541F03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Anggota peneliti III</w:t>
            </w:r>
          </w:p>
        </w:tc>
        <w:tc>
          <w:tcPr>
            <w:tcW w:w="5348" w:type="dxa"/>
          </w:tcPr>
          <w:p w14:paraId="3D36861D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74B8C2BB" w14:textId="77777777" w:rsidTr="006F7F8A">
        <w:tc>
          <w:tcPr>
            <w:tcW w:w="562" w:type="dxa"/>
            <w:vMerge/>
          </w:tcPr>
          <w:p w14:paraId="48781510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CCF0D6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40" w:type="dxa"/>
          </w:tcPr>
          <w:p w14:paraId="6E401C67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Nama Lengkap</w:t>
            </w:r>
          </w:p>
        </w:tc>
        <w:tc>
          <w:tcPr>
            <w:tcW w:w="5348" w:type="dxa"/>
          </w:tcPr>
          <w:p w14:paraId="2C8E9361" w14:textId="67F77E05" w:rsidR="00D639A5" w:rsidRPr="00774993" w:rsidRDefault="00A30673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  <w:bCs/>
              </w:rPr>
              <w:t>Anang Candra Romdloni</w:t>
            </w:r>
          </w:p>
        </w:tc>
      </w:tr>
      <w:tr w:rsidR="00774993" w:rsidRPr="00774993" w14:paraId="458E8694" w14:textId="77777777" w:rsidTr="006F7F8A">
        <w:tc>
          <w:tcPr>
            <w:tcW w:w="562" w:type="dxa"/>
            <w:vMerge/>
          </w:tcPr>
          <w:p w14:paraId="6F137F9C" w14:textId="77777777" w:rsidR="00D639A5" w:rsidRPr="00774993" w:rsidRDefault="00D639A5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13714A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440" w:type="dxa"/>
          </w:tcPr>
          <w:p w14:paraId="36EE1A32" w14:textId="77777777" w:rsidR="00D639A5" w:rsidRPr="00774993" w:rsidRDefault="00D639A5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Program studi/Fakultas</w:t>
            </w:r>
          </w:p>
        </w:tc>
        <w:tc>
          <w:tcPr>
            <w:tcW w:w="5348" w:type="dxa"/>
          </w:tcPr>
          <w:p w14:paraId="676FC2BC" w14:textId="5DCE83C2" w:rsidR="00D639A5" w:rsidRPr="00774993" w:rsidRDefault="0083719B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Administrasi Publik</w:t>
            </w:r>
          </w:p>
        </w:tc>
      </w:tr>
      <w:tr w:rsidR="00774993" w:rsidRPr="00774993" w14:paraId="0C375FB2" w14:textId="77777777" w:rsidTr="00D71F48">
        <w:tc>
          <w:tcPr>
            <w:tcW w:w="562" w:type="dxa"/>
            <w:vMerge w:val="restart"/>
          </w:tcPr>
          <w:p w14:paraId="5839F799" w14:textId="34C9F8B2" w:rsidR="00F258F6" w:rsidRPr="00774993" w:rsidRDefault="00F258F6" w:rsidP="006F7F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6" w:type="dxa"/>
            <w:gridSpan w:val="2"/>
          </w:tcPr>
          <w:p w14:paraId="2480ACFF" w14:textId="1BEABB74" w:rsidR="00F258F6" w:rsidRPr="00774993" w:rsidRDefault="00F258F6" w:rsidP="006F7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Anggota peneliti IV</w:t>
            </w:r>
          </w:p>
        </w:tc>
        <w:tc>
          <w:tcPr>
            <w:tcW w:w="5348" w:type="dxa"/>
          </w:tcPr>
          <w:p w14:paraId="777986DA" w14:textId="77777777" w:rsidR="00F258F6" w:rsidRPr="00774993" w:rsidRDefault="00F258F6" w:rsidP="006F7F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43C36BF2" w14:textId="77777777" w:rsidTr="006F7F8A">
        <w:tc>
          <w:tcPr>
            <w:tcW w:w="562" w:type="dxa"/>
            <w:vMerge/>
          </w:tcPr>
          <w:p w14:paraId="435EE4F0" w14:textId="77777777" w:rsidR="00F258F6" w:rsidRPr="00774993" w:rsidRDefault="00F258F6" w:rsidP="00F258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A81AAA6" w14:textId="3B4E61F0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40" w:type="dxa"/>
          </w:tcPr>
          <w:p w14:paraId="4B7C6584" w14:textId="490FFAC5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Nama Lengkap</w:t>
            </w:r>
          </w:p>
        </w:tc>
        <w:tc>
          <w:tcPr>
            <w:tcW w:w="5348" w:type="dxa"/>
          </w:tcPr>
          <w:p w14:paraId="7E4F502B" w14:textId="1CAA818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6F18A008" w14:textId="77777777" w:rsidTr="006F7F8A">
        <w:tc>
          <w:tcPr>
            <w:tcW w:w="562" w:type="dxa"/>
            <w:vMerge/>
          </w:tcPr>
          <w:p w14:paraId="3B10F32A" w14:textId="77777777" w:rsidR="00F258F6" w:rsidRPr="00774993" w:rsidRDefault="00F258F6" w:rsidP="00F258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44D5A58" w14:textId="73536D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440" w:type="dxa"/>
          </w:tcPr>
          <w:p w14:paraId="768F8B67" w14:textId="629B75A0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Program studi/Fakultas</w:t>
            </w:r>
          </w:p>
        </w:tc>
        <w:tc>
          <w:tcPr>
            <w:tcW w:w="5348" w:type="dxa"/>
          </w:tcPr>
          <w:p w14:paraId="7BE3D96A" w14:textId="0F625324" w:rsidR="00F258F6" w:rsidRPr="00774993" w:rsidRDefault="0083719B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Administrasi Publik</w:t>
            </w:r>
          </w:p>
        </w:tc>
      </w:tr>
      <w:tr w:rsidR="00774993" w:rsidRPr="00774993" w14:paraId="358C831A" w14:textId="77777777" w:rsidTr="006F7F8A">
        <w:tc>
          <w:tcPr>
            <w:tcW w:w="562" w:type="dxa"/>
          </w:tcPr>
          <w:p w14:paraId="07CDC545" w14:textId="4356A300" w:rsidR="00F258F6" w:rsidRPr="00774993" w:rsidRDefault="00F258F6" w:rsidP="00F258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vMerge w:val="restart"/>
          </w:tcPr>
          <w:p w14:paraId="7C1591F3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14:paraId="628D05B8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Lokasi penelitian</w:t>
            </w:r>
          </w:p>
        </w:tc>
        <w:tc>
          <w:tcPr>
            <w:tcW w:w="5348" w:type="dxa"/>
          </w:tcPr>
          <w:p w14:paraId="57215A28" w14:textId="7AE3A65B" w:rsidR="00F258F6" w:rsidRPr="00774993" w:rsidRDefault="0083719B" w:rsidP="00A3067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 xml:space="preserve">Kabupaten </w:t>
            </w:r>
            <w:r w:rsidR="00A30673" w:rsidRPr="00774993">
              <w:rPr>
                <w:rFonts w:ascii="Times New Roman" w:hAnsi="Times New Roman" w:cs="Times New Roman"/>
              </w:rPr>
              <w:t>Grobogan</w:t>
            </w:r>
            <w:r w:rsidR="00F258F6" w:rsidRPr="007749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4993" w:rsidRPr="00774993" w14:paraId="62EB58F9" w14:textId="77777777" w:rsidTr="006F7F8A">
        <w:tc>
          <w:tcPr>
            <w:tcW w:w="562" w:type="dxa"/>
          </w:tcPr>
          <w:p w14:paraId="6A8E5CBA" w14:textId="479C0E99" w:rsidR="00F258F6" w:rsidRPr="00774993" w:rsidRDefault="00F258F6" w:rsidP="00F258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vMerge/>
          </w:tcPr>
          <w:p w14:paraId="72883511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14:paraId="6E68C3C9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Institusi mitra</w:t>
            </w:r>
          </w:p>
        </w:tc>
        <w:tc>
          <w:tcPr>
            <w:tcW w:w="5348" w:type="dxa"/>
          </w:tcPr>
          <w:p w14:paraId="442BE48A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(bila ada)</w:t>
            </w:r>
          </w:p>
        </w:tc>
      </w:tr>
      <w:tr w:rsidR="00774993" w:rsidRPr="00774993" w14:paraId="2354EC29" w14:textId="77777777" w:rsidTr="006F7F8A">
        <w:tc>
          <w:tcPr>
            <w:tcW w:w="562" w:type="dxa"/>
          </w:tcPr>
          <w:p w14:paraId="79C1364C" w14:textId="2A26F707" w:rsidR="00F258F6" w:rsidRPr="00774993" w:rsidRDefault="00F258F6" w:rsidP="00F258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vMerge/>
          </w:tcPr>
          <w:p w14:paraId="044D0CC1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14:paraId="1AEF076E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Jangka Waktu penelitian</w:t>
            </w:r>
          </w:p>
        </w:tc>
        <w:tc>
          <w:tcPr>
            <w:tcW w:w="5348" w:type="dxa"/>
          </w:tcPr>
          <w:p w14:paraId="5EFCCD18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 xml:space="preserve">6 Bulan </w:t>
            </w:r>
          </w:p>
        </w:tc>
      </w:tr>
      <w:tr w:rsidR="00774993" w:rsidRPr="00774993" w14:paraId="79D5E265" w14:textId="77777777" w:rsidTr="006F7F8A">
        <w:tc>
          <w:tcPr>
            <w:tcW w:w="562" w:type="dxa"/>
            <w:vMerge w:val="restart"/>
          </w:tcPr>
          <w:p w14:paraId="0BF49D97" w14:textId="22C25BBF" w:rsidR="00F258F6" w:rsidRPr="00774993" w:rsidRDefault="00F258F6" w:rsidP="00F258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6" w:type="dxa"/>
            <w:gridSpan w:val="2"/>
          </w:tcPr>
          <w:p w14:paraId="424E6247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Biaya yang digunakan</w:t>
            </w:r>
          </w:p>
        </w:tc>
        <w:tc>
          <w:tcPr>
            <w:tcW w:w="5348" w:type="dxa"/>
          </w:tcPr>
          <w:p w14:paraId="541D0F04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214E45C9" w14:textId="77777777" w:rsidTr="006F7F8A">
        <w:tc>
          <w:tcPr>
            <w:tcW w:w="562" w:type="dxa"/>
            <w:vMerge/>
          </w:tcPr>
          <w:p w14:paraId="1D5B23A5" w14:textId="77777777" w:rsidR="00F258F6" w:rsidRPr="00774993" w:rsidRDefault="00F258F6" w:rsidP="00F258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733A98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440" w:type="dxa"/>
          </w:tcPr>
          <w:p w14:paraId="7B9BC842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Sumber dari UNTAG semarang</w:t>
            </w:r>
          </w:p>
        </w:tc>
        <w:tc>
          <w:tcPr>
            <w:tcW w:w="5348" w:type="dxa"/>
          </w:tcPr>
          <w:p w14:paraId="225E9386" w14:textId="61C8C881" w:rsidR="00F258F6" w:rsidRPr="00774993" w:rsidRDefault="00A7729C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 xml:space="preserve">FISIP </w:t>
            </w:r>
            <w:r w:rsidR="00F258F6" w:rsidRPr="00774993">
              <w:rPr>
                <w:rFonts w:ascii="Times New Roman" w:hAnsi="Times New Roman" w:cs="Times New Roman"/>
              </w:rPr>
              <w:t>UNTAG Semarang</w:t>
            </w:r>
          </w:p>
        </w:tc>
      </w:tr>
      <w:tr w:rsidR="00774993" w:rsidRPr="00774993" w14:paraId="3B31EAC8" w14:textId="77777777" w:rsidTr="006F7F8A">
        <w:tc>
          <w:tcPr>
            <w:tcW w:w="562" w:type="dxa"/>
            <w:vMerge/>
          </w:tcPr>
          <w:p w14:paraId="52D7FC25" w14:textId="77777777" w:rsidR="00F258F6" w:rsidRPr="00774993" w:rsidRDefault="00F258F6" w:rsidP="00F258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F10643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440" w:type="dxa"/>
          </w:tcPr>
          <w:p w14:paraId="338A049E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Sumber lain</w:t>
            </w:r>
          </w:p>
        </w:tc>
        <w:tc>
          <w:tcPr>
            <w:tcW w:w="5348" w:type="dxa"/>
          </w:tcPr>
          <w:p w14:paraId="50DFF7CA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12CA9A1A" w14:textId="77777777" w:rsidTr="006F7F8A">
        <w:tc>
          <w:tcPr>
            <w:tcW w:w="562" w:type="dxa"/>
            <w:vMerge/>
          </w:tcPr>
          <w:p w14:paraId="0508D1CD" w14:textId="77777777" w:rsidR="00F258F6" w:rsidRPr="00774993" w:rsidRDefault="00F258F6" w:rsidP="00F258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656277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14:paraId="527F4386" w14:textId="7777777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Jumlah</w:t>
            </w:r>
          </w:p>
        </w:tc>
        <w:tc>
          <w:tcPr>
            <w:tcW w:w="5348" w:type="dxa"/>
          </w:tcPr>
          <w:p w14:paraId="774E52C7" w14:textId="3E14A1B7" w:rsidR="00F258F6" w:rsidRPr="00774993" w:rsidRDefault="00F258F6" w:rsidP="00F258F6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774993">
              <w:rPr>
                <w:rFonts w:ascii="Times New Roman" w:hAnsi="Times New Roman" w:cs="Times New Roman"/>
                <w:lang w:val="id-ID"/>
              </w:rPr>
              <w:t xml:space="preserve">Rp. </w:t>
            </w:r>
            <w:r w:rsidR="00774993" w:rsidRPr="00774993">
              <w:rPr>
                <w:rFonts w:ascii="Times New Roman" w:hAnsi="Times New Roman" w:cs="Times New Roman"/>
                <w:lang w:val="id-ID"/>
              </w:rPr>
              <w:t>6</w:t>
            </w:r>
            <w:r w:rsidRPr="00774993">
              <w:rPr>
                <w:rFonts w:ascii="Times New Roman" w:hAnsi="Times New Roman" w:cs="Times New Roman"/>
                <w:lang w:val="id-ID"/>
              </w:rPr>
              <w:t>.000.000,-</w:t>
            </w:r>
          </w:p>
        </w:tc>
      </w:tr>
    </w:tbl>
    <w:p w14:paraId="2169D2F6" w14:textId="491A2577" w:rsidR="00D639A5" w:rsidRPr="00774993" w:rsidRDefault="00D639A5" w:rsidP="00D639A5">
      <w:pPr>
        <w:tabs>
          <w:tab w:val="left" w:pos="6255"/>
        </w:tabs>
        <w:jc w:val="center"/>
        <w:rPr>
          <w:rFonts w:ascii="Times New Roman" w:hAnsi="Times New Roman" w:cs="Times New Roman"/>
          <w:lang w:val="en-US"/>
        </w:rPr>
      </w:pPr>
      <w:r w:rsidRPr="00774993">
        <w:rPr>
          <w:rFonts w:ascii="Times New Roman" w:hAnsi="Times New Roman" w:cs="Times New Roman"/>
        </w:rPr>
        <w:t xml:space="preserve">                                            Semarang,    Juli </w:t>
      </w:r>
      <w:r w:rsidR="0083719B" w:rsidRPr="00774993">
        <w:rPr>
          <w:rFonts w:ascii="Times New Roman" w:hAnsi="Times New Roman" w:cs="Times New Roman"/>
          <w:lang w:val="id-ID"/>
        </w:rPr>
        <w:t>20</w:t>
      </w:r>
      <w:r w:rsidR="00A30673" w:rsidRPr="00774993">
        <w:rPr>
          <w:rFonts w:ascii="Times New Roman" w:hAnsi="Times New Roman" w:cs="Times New Roman"/>
          <w:lang w:val="en-US"/>
        </w:rPr>
        <w:t>22</w:t>
      </w:r>
    </w:p>
    <w:tbl>
      <w:tblPr>
        <w:tblStyle w:val="TableGrid"/>
        <w:tblW w:w="1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30"/>
      </w:tblGrid>
      <w:tr w:rsidR="00774993" w:rsidRPr="00774993" w14:paraId="26BFD121" w14:textId="77777777" w:rsidTr="006F7F8A">
        <w:tc>
          <w:tcPr>
            <w:tcW w:w="5529" w:type="dxa"/>
          </w:tcPr>
          <w:p w14:paraId="73CEE57B" w14:textId="77777777" w:rsidR="00D639A5" w:rsidRPr="00774993" w:rsidRDefault="00D639A5" w:rsidP="006F7F8A">
            <w:pPr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Mengetahui</w:t>
            </w:r>
          </w:p>
        </w:tc>
        <w:tc>
          <w:tcPr>
            <w:tcW w:w="5526" w:type="dxa"/>
          </w:tcPr>
          <w:p w14:paraId="63469B47" w14:textId="77777777" w:rsidR="00D639A5" w:rsidRPr="00774993" w:rsidRDefault="00D639A5" w:rsidP="006F7F8A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774993" w:rsidRPr="00774993" w14:paraId="773396ED" w14:textId="77777777" w:rsidTr="006F7F8A">
        <w:tc>
          <w:tcPr>
            <w:tcW w:w="5529" w:type="dxa"/>
          </w:tcPr>
          <w:p w14:paraId="27C6ACC4" w14:textId="77777777" w:rsidR="00D639A5" w:rsidRPr="00774993" w:rsidRDefault="00D639A5" w:rsidP="006F7F8A">
            <w:pPr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Dekan Fakultas</w:t>
            </w:r>
          </w:p>
        </w:tc>
        <w:tc>
          <w:tcPr>
            <w:tcW w:w="5526" w:type="dxa"/>
          </w:tcPr>
          <w:p w14:paraId="0BDEA383" w14:textId="77777777" w:rsidR="00D639A5" w:rsidRPr="00774993" w:rsidRDefault="00D639A5" w:rsidP="00A61F1D">
            <w:pPr>
              <w:ind w:left="744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Ketua Peneliti</w:t>
            </w:r>
          </w:p>
        </w:tc>
      </w:tr>
      <w:tr w:rsidR="00774993" w:rsidRPr="00774993" w14:paraId="00C4E5FA" w14:textId="77777777" w:rsidTr="006F7F8A">
        <w:tc>
          <w:tcPr>
            <w:tcW w:w="5529" w:type="dxa"/>
          </w:tcPr>
          <w:p w14:paraId="11320719" w14:textId="77777777" w:rsidR="00D639A5" w:rsidRPr="00774993" w:rsidRDefault="00D639A5" w:rsidP="006F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14:paraId="47470D71" w14:textId="77777777" w:rsidR="00D639A5" w:rsidRPr="00774993" w:rsidRDefault="00D639A5" w:rsidP="006F7F8A">
            <w:pPr>
              <w:rPr>
                <w:rFonts w:ascii="Times New Roman" w:hAnsi="Times New Roman" w:cs="Times New Roman"/>
              </w:rPr>
            </w:pPr>
          </w:p>
          <w:p w14:paraId="0BDB8D35" w14:textId="77777777" w:rsidR="00D639A5" w:rsidRPr="00774993" w:rsidRDefault="00D639A5" w:rsidP="006F7F8A">
            <w:pPr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172B2A10" w14:textId="77777777" w:rsidTr="006F7F8A">
        <w:tc>
          <w:tcPr>
            <w:tcW w:w="5529" w:type="dxa"/>
          </w:tcPr>
          <w:p w14:paraId="1CB75262" w14:textId="77777777" w:rsidR="00D639A5" w:rsidRPr="00774993" w:rsidRDefault="00D639A5" w:rsidP="006F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14:paraId="3FE033AC" w14:textId="77777777" w:rsidR="00D639A5" w:rsidRPr="00774993" w:rsidRDefault="00D639A5" w:rsidP="006F7F8A">
            <w:pPr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4F6512C0" w14:textId="77777777" w:rsidTr="006F7F8A">
        <w:tc>
          <w:tcPr>
            <w:tcW w:w="5529" w:type="dxa"/>
          </w:tcPr>
          <w:p w14:paraId="6DF95810" w14:textId="4B346D1B" w:rsidR="00D639A5" w:rsidRPr="00774993" w:rsidRDefault="00261A31" w:rsidP="006F7F8A">
            <w:pPr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Dr. Rini Werdiningsih, M.S.</w:t>
            </w:r>
          </w:p>
        </w:tc>
        <w:tc>
          <w:tcPr>
            <w:tcW w:w="5526" w:type="dxa"/>
          </w:tcPr>
          <w:p w14:paraId="11B45D1E" w14:textId="284FC9DC" w:rsidR="00D639A5" w:rsidRPr="00774993" w:rsidRDefault="0034444F" w:rsidP="00A61F1D">
            <w:pPr>
              <w:ind w:left="744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Dra. Christine Diah W., M.Si</w:t>
            </w:r>
          </w:p>
        </w:tc>
      </w:tr>
      <w:tr w:rsidR="00774993" w:rsidRPr="00774993" w14:paraId="7CAAE3CF" w14:textId="77777777" w:rsidTr="006F7F8A">
        <w:tc>
          <w:tcPr>
            <w:tcW w:w="5529" w:type="dxa"/>
          </w:tcPr>
          <w:p w14:paraId="738D3B32" w14:textId="274F336D" w:rsidR="00D639A5" w:rsidRPr="00774993" w:rsidRDefault="00D639A5" w:rsidP="0034444F">
            <w:pPr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NIDN.</w:t>
            </w:r>
            <w:r w:rsidRPr="0077499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261A31" w:rsidRPr="00774993">
              <w:rPr>
                <w:rFonts w:ascii="Times New Roman" w:hAnsi="Times New Roman" w:cs="Times New Roman"/>
              </w:rPr>
              <w:t>0621105901</w:t>
            </w:r>
          </w:p>
        </w:tc>
        <w:tc>
          <w:tcPr>
            <w:tcW w:w="5526" w:type="dxa"/>
          </w:tcPr>
          <w:p w14:paraId="0C24D924" w14:textId="4F0D09E7" w:rsidR="00D639A5" w:rsidRPr="00774993" w:rsidRDefault="00D639A5" w:rsidP="0034444F">
            <w:pPr>
              <w:ind w:left="744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NIDN.</w:t>
            </w:r>
            <w:r w:rsidRPr="0077499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34444F" w:rsidRPr="00774993">
              <w:rPr>
                <w:rFonts w:ascii="Times New Roman" w:hAnsi="Times New Roman" w:cs="Times New Roman"/>
              </w:rPr>
              <w:t>0618036701</w:t>
            </w:r>
          </w:p>
        </w:tc>
      </w:tr>
      <w:tr w:rsidR="00774993" w:rsidRPr="00774993" w14:paraId="16641504" w14:textId="77777777" w:rsidTr="006F7F8A">
        <w:tc>
          <w:tcPr>
            <w:tcW w:w="5529" w:type="dxa"/>
          </w:tcPr>
          <w:p w14:paraId="42F28312" w14:textId="77777777" w:rsidR="00D639A5" w:rsidRPr="00774993" w:rsidRDefault="00D639A5" w:rsidP="006F7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14:paraId="6C9B2194" w14:textId="77777777" w:rsidR="00D639A5" w:rsidRPr="00774993" w:rsidRDefault="00D639A5" w:rsidP="006F7F8A">
            <w:pPr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0EA9EF5F" w14:textId="77777777" w:rsidTr="006F7F8A">
        <w:tc>
          <w:tcPr>
            <w:tcW w:w="11059" w:type="dxa"/>
            <w:gridSpan w:val="2"/>
          </w:tcPr>
          <w:p w14:paraId="188703D0" w14:textId="77777777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Mengetahui/Mengesahkan</w:t>
            </w:r>
          </w:p>
        </w:tc>
      </w:tr>
      <w:tr w:rsidR="00774993" w:rsidRPr="00774993" w14:paraId="40E74C75" w14:textId="77777777" w:rsidTr="006F7F8A">
        <w:tc>
          <w:tcPr>
            <w:tcW w:w="11059" w:type="dxa"/>
            <w:gridSpan w:val="2"/>
          </w:tcPr>
          <w:p w14:paraId="2850DAD1" w14:textId="77777777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Ketua lembaga peneltian</w:t>
            </w:r>
          </w:p>
        </w:tc>
      </w:tr>
      <w:tr w:rsidR="00774993" w:rsidRPr="00774993" w14:paraId="5AA2D197" w14:textId="77777777" w:rsidTr="006F7F8A">
        <w:tc>
          <w:tcPr>
            <w:tcW w:w="5529" w:type="dxa"/>
          </w:tcPr>
          <w:p w14:paraId="046CF7C1" w14:textId="77777777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14:paraId="63695305" w14:textId="77777777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55B50CB5" w14:textId="77777777" w:rsidTr="006F7F8A">
        <w:trPr>
          <w:trHeight w:val="80"/>
        </w:trPr>
        <w:tc>
          <w:tcPr>
            <w:tcW w:w="5529" w:type="dxa"/>
          </w:tcPr>
          <w:p w14:paraId="334F617A" w14:textId="77777777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14:paraId="075B5413" w14:textId="77777777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61D9FB8F" w14:textId="77777777" w:rsidTr="006F7F8A">
        <w:trPr>
          <w:trHeight w:val="126"/>
        </w:trPr>
        <w:tc>
          <w:tcPr>
            <w:tcW w:w="5529" w:type="dxa"/>
          </w:tcPr>
          <w:p w14:paraId="1DB55140" w14:textId="77777777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6" w:type="dxa"/>
          </w:tcPr>
          <w:p w14:paraId="4FFAC164" w14:textId="77777777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993" w:rsidRPr="00774993" w14:paraId="155E8C65" w14:textId="77777777" w:rsidTr="006F7F8A">
        <w:tc>
          <w:tcPr>
            <w:tcW w:w="11059" w:type="dxa"/>
            <w:gridSpan w:val="2"/>
          </w:tcPr>
          <w:p w14:paraId="02947BD0" w14:textId="17FFBDAA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Prof. Dr. Honorata</w:t>
            </w:r>
            <w:r w:rsidR="0034444F" w:rsidRPr="00774993">
              <w:rPr>
                <w:rFonts w:ascii="Times New Roman" w:hAnsi="Times New Roman" w:cs="Times New Roman"/>
              </w:rPr>
              <w:t xml:space="preserve"> </w:t>
            </w:r>
            <w:r w:rsidRPr="00774993">
              <w:rPr>
                <w:rFonts w:ascii="Times New Roman" w:hAnsi="Times New Roman" w:cs="Times New Roman"/>
              </w:rPr>
              <w:t>Ratnawati Dwi Putranti, S.E.,M.M</w:t>
            </w:r>
          </w:p>
        </w:tc>
      </w:tr>
      <w:tr w:rsidR="00774993" w:rsidRPr="00774993" w14:paraId="1D587223" w14:textId="77777777" w:rsidTr="006F7F8A">
        <w:trPr>
          <w:trHeight w:val="81"/>
        </w:trPr>
        <w:tc>
          <w:tcPr>
            <w:tcW w:w="11059" w:type="dxa"/>
            <w:gridSpan w:val="2"/>
          </w:tcPr>
          <w:p w14:paraId="673CAA26" w14:textId="77777777" w:rsidR="00D639A5" w:rsidRPr="00774993" w:rsidRDefault="00D639A5" w:rsidP="006F7F8A">
            <w:pPr>
              <w:jc w:val="center"/>
              <w:rPr>
                <w:rFonts w:ascii="Times New Roman" w:hAnsi="Times New Roman" w:cs="Times New Roman"/>
              </w:rPr>
            </w:pPr>
            <w:r w:rsidRPr="00774993">
              <w:rPr>
                <w:rFonts w:ascii="Times New Roman" w:hAnsi="Times New Roman" w:cs="Times New Roman"/>
              </w:rPr>
              <w:t>NIDN: 0611016601</w:t>
            </w:r>
          </w:p>
        </w:tc>
      </w:tr>
      <w:bookmarkEnd w:id="0"/>
    </w:tbl>
    <w:p w14:paraId="5E036454" w14:textId="77777777" w:rsidR="001F2E9D" w:rsidRPr="00774993" w:rsidRDefault="001F2E9D" w:rsidP="003444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2E9D" w:rsidRPr="00774993" w:rsidSect="0034444F">
      <w:pgSz w:w="11906" w:h="16838"/>
      <w:pgMar w:top="108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717F" w14:textId="77777777" w:rsidR="00EB574F" w:rsidRDefault="00EB574F" w:rsidP="00B97733">
      <w:pPr>
        <w:spacing w:after="0" w:line="240" w:lineRule="auto"/>
      </w:pPr>
      <w:r>
        <w:separator/>
      </w:r>
    </w:p>
  </w:endnote>
  <w:endnote w:type="continuationSeparator" w:id="0">
    <w:p w14:paraId="2CEB0919" w14:textId="77777777" w:rsidR="00EB574F" w:rsidRDefault="00EB574F" w:rsidP="00B9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15FE1" w14:textId="77777777" w:rsidR="00EB574F" w:rsidRDefault="00EB574F" w:rsidP="00B97733">
      <w:pPr>
        <w:spacing w:after="0" w:line="240" w:lineRule="auto"/>
      </w:pPr>
      <w:r>
        <w:separator/>
      </w:r>
    </w:p>
  </w:footnote>
  <w:footnote w:type="continuationSeparator" w:id="0">
    <w:p w14:paraId="03AEF9DF" w14:textId="77777777" w:rsidR="00EB574F" w:rsidRDefault="00EB574F" w:rsidP="00B9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BCA"/>
    <w:multiLevelType w:val="multilevel"/>
    <w:tmpl w:val="211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D3E25"/>
    <w:multiLevelType w:val="multilevel"/>
    <w:tmpl w:val="AFDA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E72C4"/>
    <w:multiLevelType w:val="multilevel"/>
    <w:tmpl w:val="12A2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67BBE"/>
    <w:multiLevelType w:val="multilevel"/>
    <w:tmpl w:val="1C0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E5AFB"/>
    <w:multiLevelType w:val="multilevel"/>
    <w:tmpl w:val="233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55576"/>
    <w:multiLevelType w:val="multilevel"/>
    <w:tmpl w:val="A822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41ED5"/>
    <w:multiLevelType w:val="multilevel"/>
    <w:tmpl w:val="1A0C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A4B94"/>
    <w:multiLevelType w:val="multilevel"/>
    <w:tmpl w:val="5A24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336F6"/>
    <w:multiLevelType w:val="multilevel"/>
    <w:tmpl w:val="53D2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80566"/>
    <w:multiLevelType w:val="multilevel"/>
    <w:tmpl w:val="963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7440A"/>
    <w:multiLevelType w:val="multilevel"/>
    <w:tmpl w:val="CA9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148B1"/>
    <w:multiLevelType w:val="multilevel"/>
    <w:tmpl w:val="D164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61674"/>
    <w:multiLevelType w:val="multilevel"/>
    <w:tmpl w:val="4392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33"/>
    <w:rsid w:val="001D66A3"/>
    <w:rsid w:val="001F2E9D"/>
    <w:rsid w:val="00261A31"/>
    <w:rsid w:val="0034444F"/>
    <w:rsid w:val="003E2612"/>
    <w:rsid w:val="00446130"/>
    <w:rsid w:val="00584ED5"/>
    <w:rsid w:val="00774993"/>
    <w:rsid w:val="007D2724"/>
    <w:rsid w:val="0083719B"/>
    <w:rsid w:val="00A30673"/>
    <w:rsid w:val="00A61F1D"/>
    <w:rsid w:val="00A7729C"/>
    <w:rsid w:val="00A84DCE"/>
    <w:rsid w:val="00AC31A9"/>
    <w:rsid w:val="00B97733"/>
    <w:rsid w:val="00C94A46"/>
    <w:rsid w:val="00D04D7C"/>
    <w:rsid w:val="00D25F0D"/>
    <w:rsid w:val="00D639A5"/>
    <w:rsid w:val="00D81E5C"/>
    <w:rsid w:val="00DD2A32"/>
    <w:rsid w:val="00EA24F9"/>
    <w:rsid w:val="00EB574F"/>
    <w:rsid w:val="00EC30E5"/>
    <w:rsid w:val="00F258F6"/>
    <w:rsid w:val="00F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D7C35"/>
  <w15:docId w15:val="{860D4464-F5A9-4003-B168-94278C15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7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7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7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7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73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33"/>
  </w:style>
  <w:style w:type="paragraph" w:styleId="Footer">
    <w:name w:val="footer"/>
    <w:basedOn w:val="Normal"/>
    <w:link w:val="FooterChar"/>
    <w:uiPriority w:val="99"/>
    <w:unhideWhenUsed/>
    <w:rsid w:val="00B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33"/>
  </w:style>
  <w:style w:type="table" w:styleId="TableGrid">
    <w:name w:val="Table Grid"/>
    <w:basedOn w:val="TableNormal"/>
    <w:uiPriority w:val="39"/>
    <w:rsid w:val="00D639A5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58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 Pro</dc:creator>
  <cp:lastModifiedBy>FISIP</cp:lastModifiedBy>
  <cp:revision>4</cp:revision>
  <dcterms:created xsi:type="dcterms:W3CDTF">2025-04-30T07:42:00Z</dcterms:created>
  <dcterms:modified xsi:type="dcterms:W3CDTF">2025-05-12T03:26:00Z</dcterms:modified>
</cp:coreProperties>
</file>